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3AE6" w:rsidRPr="00937D98" w:rsidRDefault="00613AE6" w:rsidP="001B74C0">
      <w:pPr>
        <w:tabs>
          <w:tab w:val="left" w:pos="2490"/>
        </w:tabs>
        <w:rPr>
          <w:b/>
          <w:color w:val="FF0000"/>
          <w:sz w:val="20"/>
          <w:szCs w:val="20"/>
        </w:rPr>
      </w:pPr>
    </w:p>
    <w:tbl>
      <w:tblPr>
        <w:tblpPr w:leftFromText="141" w:rightFromText="141" w:vertAnchor="text" w:horzAnchor="margin" w:tblpY="39"/>
        <w:tblW w:w="10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5"/>
      </w:tblGrid>
      <w:tr w:rsidR="000D4004" w:rsidRPr="00F009B3" w:rsidTr="001F4E14">
        <w:trPr>
          <w:trHeight w:val="13093"/>
        </w:trPr>
        <w:tc>
          <w:tcPr>
            <w:tcW w:w="10755" w:type="dxa"/>
          </w:tcPr>
          <w:p w:rsidR="000D4004" w:rsidRPr="00F009B3" w:rsidRDefault="00A318A8" w:rsidP="003B00F2">
            <w:pPr>
              <w:tabs>
                <w:tab w:val="left" w:pos="235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193040</wp:posOffset>
                  </wp:positionH>
                  <wp:positionV relativeFrom="paragraph">
                    <wp:posOffset>-874395</wp:posOffset>
                  </wp:positionV>
                  <wp:extent cx="923290" cy="855345"/>
                  <wp:effectExtent l="19050" t="0" r="0" b="0"/>
                  <wp:wrapNone/>
                  <wp:docPr id="4" name="Picture 5" descr="logo girne 20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logo girne 20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290" cy="8553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D4004" w:rsidRPr="00F009B3">
              <w:rPr>
                <w:rFonts w:ascii="Arial" w:hAnsi="Arial" w:cs="Arial"/>
              </w:rPr>
              <w:t xml:space="preserve">                            </w:t>
            </w:r>
          </w:p>
          <w:p w:rsidR="000D4004" w:rsidRPr="00F009B3" w:rsidRDefault="00A318A8" w:rsidP="003B00F2">
            <w:pPr>
              <w:tabs>
                <w:tab w:val="left" w:pos="235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2812415</wp:posOffset>
                  </wp:positionH>
                  <wp:positionV relativeFrom="paragraph">
                    <wp:posOffset>102870</wp:posOffset>
                  </wp:positionV>
                  <wp:extent cx="1085215" cy="992505"/>
                  <wp:effectExtent l="0" t="0" r="0" b="0"/>
                  <wp:wrapNone/>
                  <wp:docPr id="2" name="Picture 26" descr="logob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logob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215" cy="992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D4004" w:rsidRPr="00F009B3">
              <w:rPr>
                <w:rFonts w:ascii="Arial" w:hAnsi="Arial" w:cs="Arial"/>
              </w:rPr>
              <w:t xml:space="preserve">             </w:t>
            </w:r>
          </w:p>
          <w:p w:rsidR="00783EC4" w:rsidRPr="00F009B3" w:rsidRDefault="00783EC4" w:rsidP="003B00F2">
            <w:pPr>
              <w:jc w:val="center"/>
              <w:rPr>
                <w:b/>
                <w:bCs/>
              </w:rPr>
            </w:pPr>
          </w:p>
          <w:p w:rsidR="00783EC4" w:rsidRPr="00F009B3" w:rsidRDefault="00783EC4" w:rsidP="003B00F2">
            <w:pPr>
              <w:jc w:val="center"/>
              <w:rPr>
                <w:b/>
                <w:bCs/>
              </w:rPr>
            </w:pPr>
          </w:p>
          <w:p w:rsidR="00783EC4" w:rsidRDefault="00783EC4" w:rsidP="003B00F2">
            <w:pPr>
              <w:jc w:val="center"/>
              <w:rPr>
                <w:b/>
                <w:bCs/>
              </w:rPr>
            </w:pPr>
          </w:p>
          <w:p w:rsidR="003248CD" w:rsidRDefault="003248CD" w:rsidP="003B00F2">
            <w:pPr>
              <w:jc w:val="center"/>
              <w:rPr>
                <w:b/>
                <w:bCs/>
              </w:rPr>
            </w:pPr>
          </w:p>
          <w:p w:rsidR="003248CD" w:rsidRPr="00675808" w:rsidRDefault="003248CD" w:rsidP="003B00F2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675808" w:rsidRDefault="00675808" w:rsidP="0053589E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783EC4" w:rsidRPr="00857C87" w:rsidRDefault="00783EC4" w:rsidP="0053589E">
            <w:pPr>
              <w:jc w:val="center"/>
              <w:rPr>
                <w:b/>
                <w:bCs/>
                <w:sz w:val="28"/>
                <w:szCs w:val="28"/>
              </w:rPr>
            </w:pPr>
            <w:r w:rsidRPr="00857C87">
              <w:rPr>
                <w:b/>
                <w:bCs/>
                <w:sz w:val="28"/>
                <w:szCs w:val="28"/>
              </w:rPr>
              <w:t>GİRNE BELEDİYESİ</w:t>
            </w:r>
          </w:p>
          <w:p w:rsidR="004F2248" w:rsidRPr="00857C87" w:rsidRDefault="004F2248" w:rsidP="00884985">
            <w:pPr>
              <w:jc w:val="center"/>
              <w:rPr>
                <w:b/>
                <w:bCs/>
                <w:sz w:val="6"/>
                <w:szCs w:val="6"/>
              </w:rPr>
            </w:pPr>
          </w:p>
          <w:p w:rsidR="004F2248" w:rsidRPr="00857C87" w:rsidRDefault="009E7369" w:rsidP="004F2248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DÜKKAN</w:t>
            </w:r>
            <w:proofErr w:type="gramEnd"/>
            <w:r w:rsidR="001373CA">
              <w:rPr>
                <w:b/>
                <w:bCs/>
              </w:rPr>
              <w:t xml:space="preserve"> KİRA </w:t>
            </w:r>
            <w:r w:rsidR="001373CA" w:rsidRPr="00857C87">
              <w:rPr>
                <w:b/>
                <w:bCs/>
              </w:rPr>
              <w:t>İHALESİ</w:t>
            </w:r>
          </w:p>
          <w:p w:rsidR="004F2248" w:rsidRPr="00857C87" w:rsidRDefault="004F2248" w:rsidP="004F2248">
            <w:pPr>
              <w:jc w:val="center"/>
              <w:rPr>
                <w:b/>
                <w:bCs/>
                <w:sz w:val="6"/>
                <w:szCs w:val="6"/>
              </w:rPr>
            </w:pPr>
          </w:p>
          <w:p w:rsidR="000D4004" w:rsidRPr="00857C87" w:rsidRDefault="000D4004" w:rsidP="001F4E14">
            <w:pPr>
              <w:jc w:val="center"/>
              <w:rPr>
                <w:b/>
                <w:bCs/>
              </w:rPr>
            </w:pPr>
            <w:r w:rsidRPr="00857C87">
              <w:rPr>
                <w:b/>
                <w:bCs/>
              </w:rPr>
              <w:t>TEKLİF KABULÜ</w:t>
            </w:r>
            <w:r w:rsidR="00884985" w:rsidRPr="00857C87">
              <w:rPr>
                <w:b/>
                <w:bCs/>
              </w:rPr>
              <w:t xml:space="preserve"> </w:t>
            </w:r>
          </w:p>
          <w:p w:rsidR="00783EC4" w:rsidRPr="00857C87" w:rsidRDefault="000D4004" w:rsidP="003B00F2">
            <w:pPr>
              <w:pStyle w:val="ColorfulList-Accent11"/>
              <w:tabs>
                <w:tab w:val="left" w:pos="142"/>
              </w:tabs>
              <w:spacing w:after="0" w:line="240" w:lineRule="auto"/>
              <w:ind w:left="0" w:hanging="142"/>
              <w:rPr>
                <w:rFonts w:ascii="Times New Roman" w:hAnsi="Times New Roman"/>
                <w:b/>
              </w:rPr>
            </w:pPr>
            <w:r w:rsidRPr="00857C87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3B00F2" w:rsidRPr="00857C87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783EC4" w:rsidRPr="00857C87">
              <w:rPr>
                <w:rFonts w:ascii="Times New Roman" w:hAnsi="Times New Roman"/>
                <w:b/>
                <w:sz w:val="24"/>
                <w:szCs w:val="24"/>
              </w:rPr>
              <w:t xml:space="preserve">İhale </w:t>
            </w:r>
            <w:proofErr w:type="gramStart"/>
            <w:r w:rsidR="00783EC4" w:rsidRPr="00857C87">
              <w:rPr>
                <w:rFonts w:ascii="Times New Roman" w:hAnsi="Times New Roman"/>
                <w:b/>
                <w:sz w:val="24"/>
                <w:szCs w:val="24"/>
              </w:rPr>
              <w:t>No</w:t>
            </w:r>
            <w:r w:rsidR="001D39FD" w:rsidRPr="00857C87">
              <w:rPr>
                <w:rFonts w:ascii="Times New Roman" w:hAnsi="Times New Roman"/>
                <w:b/>
                <w:sz w:val="24"/>
                <w:szCs w:val="24"/>
              </w:rPr>
              <w:t xml:space="preserve">             </w:t>
            </w:r>
            <w:r w:rsidR="00E55497" w:rsidRPr="00857C8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1D39FD" w:rsidRPr="00857C87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="00783EC4" w:rsidRPr="00857C87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="008333D1" w:rsidRPr="00857C8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E0589">
              <w:rPr>
                <w:rFonts w:ascii="Times New Roman" w:hAnsi="Times New Roman"/>
                <w:b/>
              </w:rPr>
              <w:t>001</w:t>
            </w:r>
            <w:proofErr w:type="gramEnd"/>
            <w:r w:rsidR="00E61B63" w:rsidRPr="00C513A5">
              <w:rPr>
                <w:rFonts w:ascii="Times New Roman" w:hAnsi="Times New Roman"/>
                <w:b/>
              </w:rPr>
              <w:t>/</w:t>
            </w:r>
            <w:r w:rsidR="008333D1" w:rsidRPr="00C513A5">
              <w:rPr>
                <w:rFonts w:ascii="Times New Roman" w:hAnsi="Times New Roman"/>
                <w:b/>
              </w:rPr>
              <w:t>20</w:t>
            </w:r>
            <w:r w:rsidR="004F2248" w:rsidRPr="00C513A5">
              <w:rPr>
                <w:rFonts w:ascii="Times New Roman" w:hAnsi="Times New Roman"/>
                <w:b/>
              </w:rPr>
              <w:t>2</w:t>
            </w:r>
            <w:r w:rsidR="006E0589">
              <w:rPr>
                <w:rFonts w:ascii="Times New Roman" w:hAnsi="Times New Roman"/>
                <w:b/>
              </w:rPr>
              <w:t>4</w:t>
            </w:r>
          </w:p>
          <w:p w:rsidR="000D4004" w:rsidRPr="00857C87" w:rsidRDefault="008333D1" w:rsidP="003B00F2">
            <w:pPr>
              <w:pStyle w:val="ColorfulList-Accent11"/>
              <w:tabs>
                <w:tab w:val="left" w:pos="142"/>
              </w:tabs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857C87">
              <w:rPr>
                <w:rFonts w:ascii="Times New Roman" w:hAnsi="Times New Roman"/>
              </w:rPr>
              <w:t xml:space="preserve">  </w:t>
            </w:r>
          </w:p>
          <w:p w:rsidR="008333D1" w:rsidRPr="00857C87" w:rsidRDefault="00C565EF" w:rsidP="003B00F2">
            <w:pPr>
              <w:pStyle w:val="ColorfulList-Accent11"/>
              <w:tabs>
                <w:tab w:val="left" w:pos="142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57C87">
              <w:rPr>
                <w:rFonts w:ascii="Times New Roman" w:hAnsi="Times New Roman"/>
                <w:b/>
              </w:rPr>
              <w:t xml:space="preserve">  </w:t>
            </w:r>
            <w:proofErr w:type="gramStart"/>
            <w:r w:rsidRPr="00857C87">
              <w:rPr>
                <w:rFonts w:ascii="Times New Roman" w:hAnsi="Times New Roman"/>
                <w:b/>
              </w:rPr>
              <w:t xml:space="preserve">Kurum                  </w:t>
            </w:r>
            <w:r w:rsidR="00E55497" w:rsidRPr="00857C87">
              <w:rPr>
                <w:rFonts w:ascii="Times New Roman" w:hAnsi="Times New Roman"/>
                <w:b/>
              </w:rPr>
              <w:t xml:space="preserve">  </w:t>
            </w:r>
            <w:r w:rsidRPr="00857C87">
              <w:rPr>
                <w:rFonts w:ascii="Times New Roman" w:hAnsi="Times New Roman"/>
                <w:b/>
              </w:rPr>
              <w:t xml:space="preserve">  </w:t>
            </w:r>
            <w:r w:rsidR="008333D1" w:rsidRPr="00857C87">
              <w:rPr>
                <w:rFonts w:ascii="Times New Roman" w:hAnsi="Times New Roman"/>
                <w:b/>
              </w:rPr>
              <w:t>:</w:t>
            </w:r>
            <w:r w:rsidR="008333D1" w:rsidRPr="00857C87">
              <w:rPr>
                <w:rFonts w:ascii="Times New Roman" w:hAnsi="Times New Roman"/>
              </w:rPr>
              <w:t xml:space="preserve"> Girne</w:t>
            </w:r>
            <w:proofErr w:type="gramEnd"/>
            <w:r w:rsidR="008333D1" w:rsidRPr="00857C87">
              <w:rPr>
                <w:rFonts w:ascii="Times New Roman" w:hAnsi="Times New Roman"/>
              </w:rPr>
              <w:t xml:space="preserve"> Belediyesi</w:t>
            </w:r>
          </w:p>
          <w:p w:rsidR="008333D1" w:rsidRPr="00857C87" w:rsidRDefault="008333D1" w:rsidP="003B00F2">
            <w:pPr>
              <w:pStyle w:val="ColorfulList-Accent11"/>
              <w:tabs>
                <w:tab w:val="left" w:pos="142"/>
              </w:tabs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  <w:p w:rsidR="002714F4" w:rsidRPr="00857C87" w:rsidRDefault="003B00F2" w:rsidP="002714F4">
            <w:pPr>
              <w:pStyle w:val="ColorfulList-Accent11"/>
              <w:tabs>
                <w:tab w:val="left" w:pos="142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57C87">
              <w:rPr>
                <w:rFonts w:ascii="Times New Roman" w:hAnsi="Times New Roman"/>
              </w:rPr>
              <w:t xml:space="preserve">  </w:t>
            </w:r>
            <w:r w:rsidR="00C565EF" w:rsidRPr="00857C87">
              <w:rPr>
                <w:rFonts w:ascii="Times New Roman" w:hAnsi="Times New Roman"/>
                <w:b/>
              </w:rPr>
              <w:t xml:space="preserve">İş </w:t>
            </w:r>
            <w:proofErr w:type="gramStart"/>
            <w:r w:rsidR="00C565EF" w:rsidRPr="00857C87">
              <w:rPr>
                <w:rFonts w:ascii="Times New Roman" w:hAnsi="Times New Roman"/>
                <w:b/>
              </w:rPr>
              <w:t xml:space="preserve">Konusu            </w:t>
            </w:r>
            <w:r w:rsidR="00E55497" w:rsidRPr="00857C87">
              <w:rPr>
                <w:rFonts w:ascii="Times New Roman" w:hAnsi="Times New Roman"/>
                <w:b/>
              </w:rPr>
              <w:t xml:space="preserve">  </w:t>
            </w:r>
            <w:r w:rsidR="00C565EF" w:rsidRPr="00857C87">
              <w:rPr>
                <w:rFonts w:ascii="Times New Roman" w:hAnsi="Times New Roman"/>
                <w:b/>
              </w:rPr>
              <w:t xml:space="preserve">   </w:t>
            </w:r>
            <w:r w:rsidR="008333D1" w:rsidRPr="00857C87">
              <w:rPr>
                <w:rFonts w:ascii="Times New Roman" w:hAnsi="Times New Roman"/>
                <w:b/>
              </w:rPr>
              <w:t>:</w:t>
            </w:r>
            <w:r w:rsidR="004C2CDB" w:rsidRPr="00857C87">
              <w:rPr>
                <w:rFonts w:ascii="Times New Roman" w:hAnsi="Times New Roman"/>
              </w:rPr>
              <w:t xml:space="preserve"> Belediyemiz</w:t>
            </w:r>
            <w:r w:rsidR="00C565EF" w:rsidRPr="00857C87">
              <w:rPr>
                <w:rFonts w:ascii="Times New Roman" w:hAnsi="Times New Roman"/>
              </w:rPr>
              <w:t>e</w:t>
            </w:r>
            <w:proofErr w:type="gramEnd"/>
            <w:r w:rsidR="00C565EF" w:rsidRPr="00857C87">
              <w:rPr>
                <w:rFonts w:ascii="Times New Roman" w:hAnsi="Times New Roman"/>
              </w:rPr>
              <w:t xml:space="preserve"> ait aşağıda ad</w:t>
            </w:r>
            <w:r w:rsidR="005C3BC9">
              <w:rPr>
                <w:rFonts w:ascii="Times New Roman" w:hAnsi="Times New Roman"/>
              </w:rPr>
              <w:t xml:space="preserve">resi belirtilen </w:t>
            </w:r>
            <w:r w:rsidR="003F26AA">
              <w:rPr>
                <w:rFonts w:ascii="Times New Roman" w:hAnsi="Times New Roman"/>
                <w:b/>
              </w:rPr>
              <w:t xml:space="preserve">DÜKKAN </w:t>
            </w:r>
            <w:r w:rsidR="00A3797E" w:rsidRPr="00857C87">
              <w:rPr>
                <w:rFonts w:ascii="Times New Roman" w:hAnsi="Times New Roman"/>
              </w:rPr>
              <w:t>teklif almak</w:t>
            </w:r>
            <w:r w:rsidR="004F2248" w:rsidRPr="00857C87">
              <w:rPr>
                <w:rFonts w:ascii="Times New Roman" w:hAnsi="Times New Roman"/>
              </w:rPr>
              <w:t xml:space="preserve"> </w:t>
            </w:r>
            <w:r w:rsidR="00A3797E" w:rsidRPr="00857C87">
              <w:rPr>
                <w:rFonts w:ascii="Times New Roman" w:hAnsi="Times New Roman"/>
              </w:rPr>
              <w:t>sureti il</w:t>
            </w:r>
            <w:r w:rsidR="00C513A5">
              <w:rPr>
                <w:rFonts w:ascii="Times New Roman" w:hAnsi="Times New Roman"/>
              </w:rPr>
              <w:t>e</w:t>
            </w:r>
            <w:r w:rsidR="006F550A">
              <w:rPr>
                <w:rFonts w:ascii="Times New Roman" w:hAnsi="Times New Roman"/>
              </w:rPr>
              <w:t xml:space="preserve"> </w:t>
            </w:r>
            <w:r w:rsidR="00A3797E" w:rsidRPr="00857C87">
              <w:rPr>
                <w:rFonts w:ascii="Times New Roman" w:hAnsi="Times New Roman"/>
              </w:rPr>
              <w:t>kiraya</w:t>
            </w:r>
            <w:r w:rsidR="00250658" w:rsidRPr="00857C87">
              <w:rPr>
                <w:rFonts w:ascii="Times New Roman" w:hAnsi="Times New Roman"/>
              </w:rPr>
              <w:t xml:space="preserve"> </w:t>
            </w:r>
            <w:r w:rsidR="00A3797E" w:rsidRPr="00857C87">
              <w:rPr>
                <w:rFonts w:ascii="Times New Roman" w:hAnsi="Times New Roman"/>
              </w:rPr>
              <w:t>verilecektir.</w:t>
            </w:r>
          </w:p>
          <w:p w:rsidR="008A7C58" w:rsidRPr="008A7C58" w:rsidRDefault="005C3BC9" w:rsidP="005C3BC9">
            <w:pPr>
              <w:pStyle w:val="ColorfulList-Accent11"/>
              <w:tabs>
                <w:tab w:val="left" w:pos="142"/>
                <w:tab w:val="left" w:pos="269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</w:t>
            </w:r>
            <w:r w:rsidR="006F550A">
              <w:rPr>
                <w:rFonts w:ascii="Times New Roman" w:hAnsi="Times New Roman"/>
              </w:rPr>
              <w:t xml:space="preserve"> </w:t>
            </w:r>
            <w:r w:rsidR="008239DD">
              <w:rPr>
                <w:rFonts w:ascii="Times New Roman" w:hAnsi="Times New Roman"/>
              </w:rPr>
              <w:t>Terminal çarşı içerisinde</w:t>
            </w:r>
            <w:r w:rsidR="003F26AA">
              <w:rPr>
                <w:rFonts w:ascii="Times New Roman" w:hAnsi="Times New Roman"/>
              </w:rPr>
              <w:t xml:space="preserve"> (</w:t>
            </w:r>
            <w:r w:rsidR="008239DD">
              <w:rPr>
                <w:rFonts w:ascii="Times New Roman" w:hAnsi="Times New Roman"/>
              </w:rPr>
              <w:t>Dr. Halim</w:t>
            </w:r>
            <w:r w:rsidR="003F26AA">
              <w:rPr>
                <w:rFonts w:ascii="Times New Roman" w:hAnsi="Times New Roman"/>
              </w:rPr>
              <w:t xml:space="preserve"> </w:t>
            </w:r>
            <w:r w:rsidR="008239DD">
              <w:rPr>
                <w:rFonts w:ascii="Times New Roman" w:hAnsi="Times New Roman"/>
              </w:rPr>
              <w:t>Hocaoğlu Sok.</w:t>
            </w:r>
            <w:r w:rsidR="003F26AA">
              <w:rPr>
                <w:rFonts w:ascii="Times New Roman" w:hAnsi="Times New Roman"/>
              </w:rPr>
              <w:t xml:space="preserve"> No:5.</w:t>
            </w:r>
            <w:r w:rsidR="001D63A1">
              <w:rPr>
                <w:rFonts w:ascii="Times New Roman" w:hAnsi="Times New Roman"/>
              </w:rPr>
              <w:t>)</w:t>
            </w:r>
          </w:p>
          <w:p w:rsidR="00F009B3" w:rsidRPr="00857C87" w:rsidRDefault="00F009B3" w:rsidP="00F009B3">
            <w:pPr>
              <w:pStyle w:val="ColorfulList-Accent11"/>
              <w:tabs>
                <w:tab w:val="left" w:pos="142"/>
                <w:tab w:val="left" w:pos="2694"/>
              </w:tabs>
              <w:spacing w:after="0" w:line="240" w:lineRule="auto"/>
              <w:ind w:left="2565"/>
              <w:rPr>
                <w:rFonts w:ascii="Times New Roman" w:hAnsi="Times New Roman"/>
                <w:sz w:val="16"/>
                <w:szCs w:val="16"/>
              </w:rPr>
            </w:pPr>
          </w:p>
          <w:p w:rsidR="00605E88" w:rsidRPr="00857C87" w:rsidRDefault="00890033" w:rsidP="00DC78A7">
            <w:pPr>
              <w:pStyle w:val="ColorfulList-Accent11"/>
              <w:tabs>
                <w:tab w:val="left" w:pos="142"/>
              </w:tabs>
              <w:spacing w:after="0" w:line="240" w:lineRule="auto"/>
              <w:ind w:left="142"/>
              <w:rPr>
                <w:rFonts w:ascii="Times New Roman" w:hAnsi="Times New Roman"/>
              </w:rPr>
            </w:pPr>
            <w:r w:rsidRPr="00857C87">
              <w:rPr>
                <w:rFonts w:ascii="Times New Roman" w:hAnsi="Times New Roman"/>
                <w:b/>
              </w:rPr>
              <w:t xml:space="preserve">Kapanış </w:t>
            </w:r>
            <w:proofErr w:type="gramStart"/>
            <w:r w:rsidRPr="00857C87">
              <w:rPr>
                <w:rFonts w:ascii="Times New Roman" w:hAnsi="Times New Roman"/>
                <w:b/>
              </w:rPr>
              <w:t xml:space="preserve">Tarihi    </w:t>
            </w:r>
            <w:r w:rsidR="00E55497" w:rsidRPr="00857C87">
              <w:rPr>
                <w:rFonts w:ascii="Times New Roman" w:hAnsi="Times New Roman"/>
                <w:b/>
              </w:rPr>
              <w:t xml:space="preserve"> </w:t>
            </w:r>
            <w:r w:rsidRPr="00857C87">
              <w:rPr>
                <w:rFonts w:ascii="Times New Roman" w:hAnsi="Times New Roman"/>
                <w:b/>
              </w:rPr>
              <w:t xml:space="preserve">  </w:t>
            </w:r>
            <w:r w:rsidR="008333D1" w:rsidRPr="00857C87">
              <w:rPr>
                <w:rFonts w:ascii="Times New Roman" w:hAnsi="Times New Roman"/>
                <w:b/>
              </w:rPr>
              <w:t xml:space="preserve">: </w:t>
            </w:r>
            <w:r w:rsidR="009E7369">
              <w:rPr>
                <w:rFonts w:ascii="Times New Roman" w:hAnsi="Times New Roman"/>
                <w:b/>
              </w:rPr>
              <w:t>15</w:t>
            </w:r>
            <w:proofErr w:type="gramEnd"/>
            <w:r w:rsidR="00875317">
              <w:rPr>
                <w:rFonts w:ascii="Times New Roman" w:hAnsi="Times New Roman"/>
                <w:b/>
              </w:rPr>
              <w:t xml:space="preserve"> Şubat</w:t>
            </w:r>
            <w:r w:rsidR="006F550A">
              <w:rPr>
                <w:rFonts w:ascii="Times New Roman" w:hAnsi="Times New Roman"/>
                <w:b/>
              </w:rPr>
              <w:t xml:space="preserve"> </w:t>
            </w:r>
            <w:r w:rsidR="00875317">
              <w:rPr>
                <w:rFonts w:ascii="Times New Roman" w:hAnsi="Times New Roman"/>
                <w:b/>
              </w:rPr>
              <w:t>2024</w:t>
            </w:r>
            <w:r w:rsidR="00DC78A7" w:rsidRPr="00857C87">
              <w:rPr>
                <w:rFonts w:ascii="Times New Roman" w:hAnsi="Times New Roman"/>
                <w:b/>
              </w:rPr>
              <w:t xml:space="preserve">, </w:t>
            </w:r>
            <w:r w:rsidR="00CD3C3F">
              <w:rPr>
                <w:rFonts w:ascii="Times New Roman" w:hAnsi="Times New Roman"/>
                <w:b/>
              </w:rPr>
              <w:t xml:space="preserve">Perşembe </w:t>
            </w:r>
            <w:r w:rsidR="00DC78A7" w:rsidRPr="00857C87">
              <w:rPr>
                <w:rFonts w:ascii="Times New Roman" w:hAnsi="Times New Roman"/>
                <w:b/>
              </w:rPr>
              <w:t>günü</w:t>
            </w:r>
            <w:r w:rsidR="00E034B8" w:rsidRPr="00857C87">
              <w:rPr>
                <w:rFonts w:ascii="Times New Roman" w:hAnsi="Times New Roman"/>
                <w:b/>
              </w:rPr>
              <w:t xml:space="preserve"> saat </w:t>
            </w:r>
            <w:r w:rsidR="00CD3C3F">
              <w:rPr>
                <w:rFonts w:ascii="Times New Roman" w:hAnsi="Times New Roman"/>
                <w:b/>
              </w:rPr>
              <w:t>16</w:t>
            </w:r>
            <w:r w:rsidR="00522788">
              <w:rPr>
                <w:rFonts w:ascii="Times New Roman" w:hAnsi="Times New Roman"/>
                <w:b/>
              </w:rPr>
              <w:t>:0</w:t>
            </w:r>
            <w:r w:rsidR="009349EE" w:rsidRPr="00857C87">
              <w:rPr>
                <w:rFonts w:ascii="Times New Roman" w:hAnsi="Times New Roman"/>
                <w:b/>
              </w:rPr>
              <w:t>0</w:t>
            </w:r>
            <w:r w:rsidR="0053589E" w:rsidRPr="00857C87">
              <w:rPr>
                <w:rFonts w:ascii="Times New Roman" w:hAnsi="Times New Roman"/>
                <w:b/>
              </w:rPr>
              <w:t>’</w:t>
            </w:r>
            <w:r w:rsidR="006F550A">
              <w:rPr>
                <w:rFonts w:ascii="Times New Roman" w:hAnsi="Times New Roman"/>
                <w:b/>
              </w:rPr>
              <w:t>y</w:t>
            </w:r>
            <w:r w:rsidR="00BC7CEA" w:rsidRPr="00857C87">
              <w:rPr>
                <w:rFonts w:ascii="Times New Roman" w:hAnsi="Times New Roman"/>
                <w:b/>
              </w:rPr>
              <w:t>a</w:t>
            </w:r>
            <w:r w:rsidR="00BC7CEA" w:rsidRPr="00857C87">
              <w:rPr>
                <w:rFonts w:ascii="Times New Roman" w:hAnsi="Times New Roman"/>
              </w:rPr>
              <w:t xml:space="preserve"> kadar i</w:t>
            </w:r>
            <w:r w:rsidR="0053589E" w:rsidRPr="00857C87">
              <w:rPr>
                <w:rFonts w:ascii="Times New Roman" w:hAnsi="Times New Roman"/>
              </w:rPr>
              <w:t>hale dosyası alınabilir.</w:t>
            </w:r>
            <w:r w:rsidR="00E034B8" w:rsidRPr="00857C87">
              <w:rPr>
                <w:rFonts w:ascii="Times New Roman" w:hAnsi="Times New Roman"/>
              </w:rPr>
              <w:t xml:space="preserve"> </w:t>
            </w:r>
            <w:r w:rsidR="00884985" w:rsidRPr="00857C87">
              <w:rPr>
                <w:rFonts w:ascii="Times New Roman" w:hAnsi="Times New Roman"/>
              </w:rPr>
              <w:t xml:space="preserve">Bu </w:t>
            </w:r>
            <w:r w:rsidR="00DC78A7" w:rsidRPr="00857C87">
              <w:rPr>
                <w:rFonts w:ascii="Times New Roman" w:hAnsi="Times New Roman"/>
              </w:rPr>
              <w:t xml:space="preserve">tarihten </w:t>
            </w:r>
          </w:p>
          <w:p w:rsidR="008333D1" w:rsidRPr="00857C87" w:rsidRDefault="00605E88" w:rsidP="00DC78A7">
            <w:pPr>
              <w:pStyle w:val="ColorfulList-Accent11"/>
              <w:tabs>
                <w:tab w:val="left" w:pos="142"/>
              </w:tabs>
              <w:spacing w:after="0" w:line="240" w:lineRule="auto"/>
              <w:ind w:left="142"/>
              <w:rPr>
                <w:rFonts w:ascii="Times New Roman" w:hAnsi="Times New Roman"/>
              </w:rPr>
            </w:pPr>
            <w:r w:rsidRPr="00857C87">
              <w:rPr>
                <w:rFonts w:ascii="Times New Roman" w:hAnsi="Times New Roman"/>
              </w:rPr>
              <w:t xml:space="preserve">                                    </w:t>
            </w:r>
            <w:proofErr w:type="gramStart"/>
            <w:r w:rsidR="00DC78A7" w:rsidRPr="00857C87">
              <w:rPr>
                <w:rFonts w:ascii="Times New Roman" w:hAnsi="Times New Roman"/>
              </w:rPr>
              <w:t>sonra</w:t>
            </w:r>
            <w:proofErr w:type="gramEnd"/>
            <w:r w:rsidR="00DC78A7" w:rsidRPr="00857C87">
              <w:rPr>
                <w:rFonts w:ascii="Times New Roman" w:hAnsi="Times New Roman"/>
              </w:rPr>
              <w:t xml:space="preserve"> </w:t>
            </w:r>
            <w:r w:rsidR="005D020D" w:rsidRPr="00857C87">
              <w:rPr>
                <w:rFonts w:ascii="Times New Roman" w:hAnsi="Times New Roman"/>
              </w:rPr>
              <w:t xml:space="preserve">dosya </w:t>
            </w:r>
            <w:r w:rsidR="00884985" w:rsidRPr="00857C87">
              <w:rPr>
                <w:rFonts w:ascii="Times New Roman" w:hAnsi="Times New Roman"/>
              </w:rPr>
              <w:t>satılmayacaktır.</w:t>
            </w:r>
          </w:p>
          <w:p w:rsidR="004C2CDB" w:rsidRPr="00857C87" w:rsidRDefault="00937D98" w:rsidP="00937D98">
            <w:pPr>
              <w:pStyle w:val="ColorfulList-Accent11"/>
              <w:tabs>
                <w:tab w:val="left" w:pos="4335"/>
              </w:tabs>
              <w:spacing w:after="0" w:line="240" w:lineRule="auto"/>
              <w:ind w:left="0" w:hanging="709"/>
              <w:rPr>
                <w:rFonts w:ascii="Times New Roman" w:hAnsi="Times New Roman"/>
                <w:b/>
                <w:sz w:val="16"/>
                <w:szCs w:val="16"/>
              </w:rPr>
            </w:pPr>
            <w:r w:rsidRPr="00857C87">
              <w:rPr>
                <w:rFonts w:ascii="Times New Roman" w:hAnsi="Times New Roman"/>
                <w:b/>
              </w:rPr>
              <w:tab/>
            </w:r>
            <w:r w:rsidRPr="00857C87">
              <w:rPr>
                <w:rFonts w:ascii="Times New Roman" w:hAnsi="Times New Roman"/>
                <w:b/>
              </w:rPr>
              <w:tab/>
            </w:r>
          </w:p>
          <w:p w:rsidR="008333D1" w:rsidRPr="00857C87" w:rsidRDefault="003B00F2" w:rsidP="003B00F2">
            <w:pPr>
              <w:pStyle w:val="ColorfulList-Accent11"/>
              <w:tabs>
                <w:tab w:val="left" w:pos="142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57C87">
              <w:rPr>
                <w:rFonts w:ascii="Times New Roman" w:hAnsi="Times New Roman"/>
                <w:b/>
              </w:rPr>
              <w:t xml:space="preserve">  </w:t>
            </w:r>
            <w:r w:rsidR="00890033" w:rsidRPr="00857C87">
              <w:rPr>
                <w:rFonts w:ascii="Times New Roman" w:hAnsi="Times New Roman"/>
                <w:b/>
              </w:rPr>
              <w:t xml:space="preserve">İhale Dosya </w:t>
            </w:r>
            <w:proofErr w:type="gramStart"/>
            <w:r w:rsidR="00890033" w:rsidRPr="00857C87">
              <w:rPr>
                <w:rFonts w:ascii="Times New Roman" w:hAnsi="Times New Roman"/>
                <w:b/>
              </w:rPr>
              <w:t xml:space="preserve">Bedeli </w:t>
            </w:r>
            <w:r w:rsidR="008333D1" w:rsidRPr="00857C87">
              <w:rPr>
                <w:rFonts w:ascii="Times New Roman" w:hAnsi="Times New Roman"/>
                <w:b/>
              </w:rPr>
              <w:t>:</w:t>
            </w:r>
            <w:r w:rsidR="008333D1" w:rsidRPr="00857C87">
              <w:rPr>
                <w:rFonts w:ascii="Times New Roman" w:hAnsi="Times New Roman"/>
              </w:rPr>
              <w:t xml:space="preserve"> </w:t>
            </w:r>
            <w:r w:rsidR="005C3BC9">
              <w:rPr>
                <w:rFonts w:ascii="Times New Roman" w:hAnsi="Times New Roman"/>
              </w:rPr>
              <w:t>500</w:t>
            </w:r>
            <w:proofErr w:type="gramEnd"/>
            <w:r w:rsidR="00605E88" w:rsidRPr="00857C87">
              <w:rPr>
                <w:rFonts w:ascii="Times New Roman" w:hAnsi="Times New Roman"/>
              </w:rPr>
              <w:t xml:space="preserve"> </w:t>
            </w:r>
            <w:r w:rsidR="00884985" w:rsidRPr="00857C87">
              <w:rPr>
                <w:rFonts w:ascii="Times New Roman" w:hAnsi="Times New Roman"/>
              </w:rPr>
              <w:t>TL</w:t>
            </w:r>
            <w:r w:rsidR="00890033" w:rsidRPr="00857C87">
              <w:rPr>
                <w:rFonts w:ascii="Times New Roman" w:hAnsi="Times New Roman"/>
              </w:rPr>
              <w:t>.</w:t>
            </w:r>
            <w:r w:rsidR="00250658" w:rsidRPr="00857C87">
              <w:rPr>
                <w:rFonts w:ascii="Times New Roman" w:hAnsi="Times New Roman"/>
              </w:rPr>
              <w:t xml:space="preserve"> (</w:t>
            </w:r>
            <w:r w:rsidR="006F550A">
              <w:rPr>
                <w:rFonts w:ascii="Times New Roman" w:hAnsi="Times New Roman"/>
              </w:rPr>
              <w:t>Beş Yüz</w:t>
            </w:r>
            <w:r w:rsidR="00657F8F" w:rsidRPr="00857C87">
              <w:rPr>
                <w:rFonts w:ascii="Times New Roman" w:hAnsi="Times New Roman"/>
              </w:rPr>
              <w:t xml:space="preserve"> </w:t>
            </w:r>
            <w:r w:rsidR="00605E88" w:rsidRPr="00857C87">
              <w:rPr>
                <w:rFonts w:ascii="Times New Roman" w:hAnsi="Times New Roman"/>
              </w:rPr>
              <w:t>Türk Lirası</w:t>
            </w:r>
            <w:r w:rsidR="006F550A">
              <w:rPr>
                <w:rFonts w:ascii="Times New Roman" w:hAnsi="Times New Roman"/>
              </w:rPr>
              <w:t>.</w:t>
            </w:r>
            <w:r w:rsidR="00605E88" w:rsidRPr="00857C87">
              <w:rPr>
                <w:rFonts w:ascii="Times New Roman" w:hAnsi="Times New Roman"/>
              </w:rPr>
              <w:t>)</w:t>
            </w:r>
          </w:p>
          <w:p w:rsidR="008333D1" w:rsidRPr="00857C87" w:rsidRDefault="00937D98" w:rsidP="00937D98">
            <w:pPr>
              <w:pStyle w:val="ColorfulList-Accent11"/>
              <w:tabs>
                <w:tab w:val="left" w:pos="4245"/>
              </w:tabs>
              <w:spacing w:after="0" w:line="240" w:lineRule="auto"/>
              <w:ind w:left="0" w:hanging="709"/>
              <w:rPr>
                <w:rFonts w:ascii="Times New Roman" w:hAnsi="Times New Roman"/>
                <w:b/>
                <w:sz w:val="16"/>
                <w:szCs w:val="16"/>
              </w:rPr>
            </w:pPr>
            <w:r w:rsidRPr="00857C87">
              <w:rPr>
                <w:rFonts w:ascii="Times New Roman" w:hAnsi="Times New Roman"/>
                <w:b/>
              </w:rPr>
              <w:tab/>
            </w:r>
            <w:r w:rsidRPr="00857C87">
              <w:rPr>
                <w:rFonts w:ascii="Times New Roman" w:hAnsi="Times New Roman"/>
                <w:b/>
              </w:rPr>
              <w:tab/>
            </w:r>
          </w:p>
          <w:p w:rsidR="004C2CDB" w:rsidRPr="00857C87" w:rsidRDefault="004C2CDB" w:rsidP="003B00F2">
            <w:pPr>
              <w:widowControl w:val="0"/>
              <w:tabs>
                <w:tab w:val="left" w:pos="1466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857C87">
              <w:rPr>
                <w:b/>
                <w:sz w:val="22"/>
                <w:szCs w:val="22"/>
              </w:rPr>
              <w:t xml:space="preserve">  </w:t>
            </w:r>
            <w:r w:rsidR="00890033" w:rsidRPr="00857C87">
              <w:rPr>
                <w:b/>
                <w:sz w:val="22"/>
                <w:szCs w:val="22"/>
              </w:rPr>
              <w:t xml:space="preserve">İhale </w:t>
            </w:r>
            <w:proofErr w:type="gramStart"/>
            <w:r w:rsidR="00890033" w:rsidRPr="00857C87">
              <w:rPr>
                <w:b/>
                <w:sz w:val="22"/>
                <w:szCs w:val="22"/>
              </w:rPr>
              <w:t xml:space="preserve">Şartları        </w:t>
            </w:r>
            <w:r w:rsidR="008333D1" w:rsidRPr="00857C87">
              <w:rPr>
                <w:b/>
                <w:sz w:val="22"/>
                <w:szCs w:val="22"/>
              </w:rPr>
              <w:t>:</w:t>
            </w:r>
            <w:r w:rsidR="00BA1A02" w:rsidRPr="00857C87">
              <w:rPr>
                <w:b/>
                <w:sz w:val="22"/>
                <w:szCs w:val="22"/>
              </w:rPr>
              <w:t xml:space="preserve"> </w:t>
            </w:r>
            <w:r w:rsidR="00BC7CEA" w:rsidRPr="00857C87">
              <w:rPr>
                <w:sz w:val="22"/>
                <w:szCs w:val="22"/>
              </w:rPr>
              <w:t>1</w:t>
            </w:r>
            <w:proofErr w:type="gramEnd"/>
            <w:r w:rsidR="00BC7CEA" w:rsidRPr="00857C87">
              <w:rPr>
                <w:sz w:val="22"/>
                <w:szCs w:val="22"/>
              </w:rPr>
              <w:t xml:space="preserve">- </w:t>
            </w:r>
            <w:r w:rsidRPr="00857C87">
              <w:rPr>
                <w:color w:val="000000"/>
                <w:sz w:val="22"/>
                <w:szCs w:val="22"/>
              </w:rPr>
              <w:t xml:space="preserve">Teklifler </w:t>
            </w:r>
            <w:r w:rsidR="00F25927" w:rsidRPr="00857C87">
              <w:rPr>
                <w:color w:val="000000"/>
                <w:sz w:val="22"/>
                <w:szCs w:val="22"/>
              </w:rPr>
              <w:t xml:space="preserve">aylık kira olarak </w:t>
            </w:r>
            <w:r w:rsidRPr="00857C87">
              <w:rPr>
                <w:color w:val="000000"/>
                <w:sz w:val="22"/>
                <w:szCs w:val="22"/>
              </w:rPr>
              <w:t>verilecektir.</w:t>
            </w:r>
          </w:p>
          <w:p w:rsidR="008333D1" w:rsidRPr="00857C87" w:rsidRDefault="008333D1" w:rsidP="003B00F2">
            <w:pPr>
              <w:pStyle w:val="ColorfulList-Accent11"/>
              <w:tabs>
                <w:tab w:val="left" w:pos="142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8A7C58" w:rsidRDefault="00BA1A02" w:rsidP="003B00F2">
            <w:pPr>
              <w:widowControl w:val="0"/>
              <w:tabs>
                <w:tab w:val="left" w:pos="1466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857C87">
              <w:rPr>
                <w:sz w:val="22"/>
                <w:szCs w:val="22"/>
              </w:rPr>
              <w:t xml:space="preserve">     </w:t>
            </w:r>
            <w:r w:rsidR="00890033" w:rsidRPr="00857C87">
              <w:rPr>
                <w:sz w:val="22"/>
                <w:szCs w:val="22"/>
              </w:rPr>
              <w:t xml:space="preserve">                     </w:t>
            </w:r>
            <w:r w:rsidR="00B076BA" w:rsidRPr="00857C87">
              <w:rPr>
                <w:sz w:val="22"/>
                <w:szCs w:val="22"/>
              </w:rPr>
              <w:t xml:space="preserve">       </w:t>
            </w:r>
            <w:r w:rsidR="00E55497" w:rsidRPr="00857C87">
              <w:rPr>
                <w:sz w:val="22"/>
                <w:szCs w:val="22"/>
              </w:rPr>
              <w:t xml:space="preserve"> </w:t>
            </w:r>
            <w:r w:rsidR="00890033" w:rsidRPr="00857C87">
              <w:rPr>
                <w:sz w:val="22"/>
                <w:szCs w:val="22"/>
              </w:rPr>
              <w:t xml:space="preserve"> </w:t>
            </w:r>
            <w:r w:rsidRPr="00857C87">
              <w:rPr>
                <w:sz w:val="22"/>
                <w:szCs w:val="22"/>
              </w:rPr>
              <w:t>2-</w:t>
            </w:r>
            <w:r w:rsidR="00BC7CEA" w:rsidRPr="00857C87">
              <w:rPr>
                <w:color w:val="000000"/>
                <w:sz w:val="22"/>
                <w:szCs w:val="22"/>
              </w:rPr>
              <w:t xml:space="preserve"> </w:t>
            </w:r>
            <w:r w:rsidR="008A7C58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="008239DD">
              <w:rPr>
                <w:color w:val="000000"/>
                <w:sz w:val="22"/>
                <w:szCs w:val="22"/>
              </w:rPr>
              <w:t>Dükkan</w:t>
            </w:r>
            <w:proofErr w:type="gramEnd"/>
            <w:r w:rsidR="008239DD">
              <w:rPr>
                <w:color w:val="000000"/>
                <w:sz w:val="22"/>
                <w:szCs w:val="22"/>
              </w:rPr>
              <w:t xml:space="preserve"> kullanım</w:t>
            </w:r>
            <w:r w:rsidR="00BC603D" w:rsidRPr="00857C87">
              <w:rPr>
                <w:color w:val="000000"/>
                <w:sz w:val="22"/>
                <w:szCs w:val="22"/>
              </w:rPr>
              <w:t xml:space="preserve"> amacı ve diğer koşullar </w:t>
            </w:r>
            <w:r w:rsidR="006F550A" w:rsidRPr="00857C87">
              <w:rPr>
                <w:color w:val="000000"/>
                <w:sz w:val="22"/>
                <w:szCs w:val="22"/>
              </w:rPr>
              <w:t>ile ilgili</w:t>
            </w:r>
            <w:r w:rsidR="00F25927" w:rsidRPr="00857C87">
              <w:rPr>
                <w:color w:val="000000"/>
                <w:sz w:val="22"/>
                <w:szCs w:val="22"/>
              </w:rPr>
              <w:t xml:space="preserve"> </w:t>
            </w:r>
            <w:r w:rsidR="006F550A">
              <w:rPr>
                <w:color w:val="000000"/>
                <w:sz w:val="22"/>
                <w:szCs w:val="22"/>
              </w:rPr>
              <w:t>ş</w:t>
            </w:r>
            <w:r w:rsidR="00F25927" w:rsidRPr="00857C87">
              <w:rPr>
                <w:color w:val="000000"/>
                <w:sz w:val="22"/>
                <w:szCs w:val="22"/>
              </w:rPr>
              <w:t>artname kurallarına</w:t>
            </w:r>
            <w:r w:rsidR="00B52AAF" w:rsidRPr="00857C87">
              <w:rPr>
                <w:color w:val="000000"/>
                <w:sz w:val="22"/>
                <w:szCs w:val="22"/>
              </w:rPr>
              <w:t xml:space="preserve">  </w:t>
            </w:r>
            <w:r w:rsidR="008A7C58">
              <w:rPr>
                <w:color w:val="000000"/>
                <w:sz w:val="22"/>
                <w:szCs w:val="22"/>
              </w:rPr>
              <w:t xml:space="preserve">          </w:t>
            </w:r>
          </w:p>
          <w:p w:rsidR="008A7C58" w:rsidRDefault="008A7C58" w:rsidP="003B00F2">
            <w:pPr>
              <w:widowControl w:val="0"/>
              <w:tabs>
                <w:tab w:val="left" w:pos="1466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                   </w:t>
            </w:r>
            <w:r w:rsidR="006F550A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="00F25927" w:rsidRPr="00857C87">
              <w:rPr>
                <w:color w:val="000000"/>
                <w:sz w:val="22"/>
                <w:szCs w:val="22"/>
              </w:rPr>
              <w:t>uyulacaktır</w:t>
            </w:r>
            <w:proofErr w:type="gramEnd"/>
            <w:r w:rsidR="00F25927" w:rsidRPr="00857C87">
              <w:rPr>
                <w:color w:val="000000"/>
                <w:sz w:val="22"/>
                <w:szCs w:val="22"/>
              </w:rPr>
              <w:t xml:space="preserve">. </w:t>
            </w:r>
            <w:r w:rsidR="00F935C3" w:rsidRPr="00857C87">
              <w:rPr>
                <w:color w:val="000000"/>
                <w:sz w:val="22"/>
                <w:szCs w:val="22"/>
              </w:rPr>
              <w:t xml:space="preserve">İhale </w:t>
            </w:r>
            <w:r w:rsidR="00E034B8" w:rsidRPr="00857C87">
              <w:rPr>
                <w:color w:val="000000"/>
                <w:sz w:val="22"/>
                <w:szCs w:val="22"/>
              </w:rPr>
              <w:t xml:space="preserve">ile ilgili </w:t>
            </w:r>
            <w:r w:rsidR="006F550A">
              <w:rPr>
                <w:color w:val="000000"/>
                <w:sz w:val="22"/>
                <w:szCs w:val="22"/>
              </w:rPr>
              <w:t>ş</w:t>
            </w:r>
            <w:r w:rsidR="00E034B8" w:rsidRPr="00857C87">
              <w:rPr>
                <w:color w:val="000000"/>
                <w:sz w:val="22"/>
                <w:szCs w:val="22"/>
              </w:rPr>
              <w:t xml:space="preserve">artname </w:t>
            </w:r>
            <w:r w:rsidR="00F935C3" w:rsidRPr="00857C87">
              <w:rPr>
                <w:color w:val="000000"/>
                <w:sz w:val="22"/>
                <w:szCs w:val="22"/>
              </w:rPr>
              <w:t xml:space="preserve">dosyası </w:t>
            </w:r>
            <w:r w:rsidR="006F550A">
              <w:rPr>
                <w:color w:val="000000"/>
                <w:sz w:val="22"/>
                <w:szCs w:val="22"/>
              </w:rPr>
              <w:t>b</w:t>
            </w:r>
            <w:r w:rsidR="00E034B8" w:rsidRPr="00857C87">
              <w:rPr>
                <w:color w:val="000000"/>
                <w:sz w:val="22"/>
                <w:szCs w:val="22"/>
              </w:rPr>
              <w:t xml:space="preserve">elediye </w:t>
            </w:r>
            <w:r w:rsidR="006F550A">
              <w:rPr>
                <w:color w:val="000000"/>
                <w:sz w:val="22"/>
                <w:szCs w:val="22"/>
              </w:rPr>
              <w:t>v</w:t>
            </w:r>
            <w:r w:rsidR="00F935C3" w:rsidRPr="00857C87">
              <w:rPr>
                <w:color w:val="000000"/>
                <w:sz w:val="22"/>
                <w:szCs w:val="22"/>
              </w:rPr>
              <w:t>eznesine yatırılacak</w:t>
            </w:r>
            <w:r w:rsidR="006F550A">
              <w:rPr>
                <w:color w:val="000000"/>
                <w:sz w:val="22"/>
                <w:szCs w:val="22"/>
              </w:rPr>
              <w:t xml:space="preserve"> ödeme </w:t>
            </w:r>
            <w:proofErr w:type="gramStart"/>
            <w:r w:rsidR="00F935C3" w:rsidRPr="00857C87">
              <w:rPr>
                <w:color w:val="000000"/>
                <w:sz w:val="22"/>
                <w:szCs w:val="22"/>
              </w:rPr>
              <w:t>(</w:t>
            </w:r>
            <w:proofErr w:type="gramEnd"/>
            <w:r w:rsidR="00F935C3" w:rsidRPr="00857C87">
              <w:rPr>
                <w:color w:val="000000"/>
                <w:sz w:val="22"/>
                <w:szCs w:val="22"/>
              </w:rPr>
              <w:t>nakit veya</w:t>
            </w:r>
            <w:r w:rsidR="002714F4" w:rsidRPr="00857C87">
              <w:rPr>
                <w:color w:val="000000"/>
                <w:sz w:val="22"/>
                <w:szCs w:val="22"/>
              </w:rPr>
              <w:t xml:space="preserve">  </w:t>
            </w:r>
          </w:p>
          <w:p w:rsidR="008A7C58" w:rsidRDefault="008A7C58" w:rsidP="003B00F2">
            <w:pPr>
              <w:widowControl w:val="0"/>
              <w:tabs>
                <w:tab w:val="left" w:pos="1466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                   </w:t>
            </w:r>
            <w:r w:rsidR="006F550A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="006A4121" w:rsidRPr="00857C87">
              <w:rPr>
                <w:color w:val="000000"/>
                <w:sz w:val="22"/>
                <w:szCs w:val="22"/>
              </w:rPr>
              <w:t>günlük</w:t>
            </w:r>
            <w:proofErr w:type="gramEnd"/>
            <w:r w:rsidR="006A4121" w:rsidRPr="00857C87">
              <w:rPr>
                <w:color w:val="000000"/>
                <w:sz w:val="22"/>
                <w:szCs w:val="22"/>
              </w:rPr>
              <w:t xml:space="preserve"> çek)</w:t>
            </w:r>
            <w:r w:rsidR="00112205" w:rsidRPr="00857C87">
              <w:rPr>
                <w:color w:val="000000"/>
                <w:sz w:val="22"/>
                <w:szCs w:val="22"/>
              </w:rPr>
              <w:t xml:space="preserve">  </w:t>
            </w:r>
            <w:r w:rsidR="00F935C3" w:rsidRPr="00857C87">
              <w:rPr>
                <w:color w:val="000000"/>
                <w:sz w:val="22"/>
                <w:szCs w:val="22"/>
              </w:rPr>
              <w:t xml:space="preserve">karşılığında </w:t>
            </w:r>
            <w:r w:rsidR="004C2CDB" w:rsidRPr="00857C87">
              <w:rPr>
                <w:color w:val="000000"/>
                <w:sz w:val="22"/>
                <w:szCs w:val="22"/>
              </w:rPr>
              <w:t xml:space="preserve">Girne Belediyesi </w:t>
            </w:r>
            <w:r w:rsidR="0031630D" w:rsidRPr="00857C87">
              <w:rPr>
                <w:color w:val="000000"/>
                <w:sz w:val="22"/>
                <w:szCs w:val="22"/>
              </w:rPr>
              <w:t>Mali</w:t>
            </w:r>
            <w:r w:rsidR="004C2CDB" w:rsidRPr="00857C87">
              <w:rPr>
                <w:color w:val="000000"/>
                <w:sz w:val="22"/>
                <w:szCs w:val="22"/>
              </w:rPr>
              <w:t xml:space="preserve"> </w:t>
            </w:r>
            <w:r w:rsidR="00F25927" w:rsidRPr="00857C87">
              <w:rPr>
                <w:color w:val="000000"/>
                <w:sz w:val="22"/>
                <w:szCs w:val="22"/>
              </w:rPr>
              <w:t xml:space="preserve">İşler </w:t>
            </w:r>
            <w:r w:rsidR="004C2CDB" w:rsidRPr="00857C87">
              <w:rPr>
                <w:color w:val="000000"/>
                <w:sz w:val="22"/>
                <w:szCs w:val="22"/>
              </w:rPr>
              <w:t xml:space="preserve">Bölümü’nden </w:t>
            </w:r>
            <w:r w:rsidR="006F550A" w:rsidRPr="00857C87">
              <w:rPr>
                <w:color w:val="000000"/>
                <w:sz w:val="22"/>
                <w:szCs w:val="22"/>
              </w:rPr>
              <w:t>dosya olarak temin</w:t>
            </w:r>
            <w:r w:rsidR="00945770" w:rsidRPr="00857C87">
              <w:rPr>
                <w:color w:val="000000"/>
                <w:sz w:val="22"/>
                <w:szCs w:val="22"/>
              </w:rPr>
              <w:t xml:space="preserve">  </w:t>
            </w:r>
          </w:p>
          <w:p w:rsidR="00BA1A02" w:rsidRPr="00857C87" w:rsidRDefault="008A7C58" w:rsidP="003B00F2">
            <w:pPr>
              <w:widowControl w:val="0"/>
              <w:tabs>
                <w:tab w:val="left" w:pos="1466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                   </w:t>
            </w:r>
            <w:r w:rsidR="006F550A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="00D96080" w:rsidRPr="00857C87">
              <w:rPr>
                <w:color w:val="000000"/>
                <w:sz w:val="22"/>
                <w:szCs w:val="22"/>
              </w:rPr>
              <w:t>edile</w:t>
            </w:r>
            <w:r w:rsidR="00F25927" w:rsidRPr="00857C87">
              <w:rPr>
                <w:color w:val="000000"/>
                <w:sz w:val="22"/>
                <w:szCs w:val="22"/>
              </w:rPr>
              <w:t>cektir</w:t>
            </w:r>
            <w:proofErr w:type="gramEnd"/>
            <w:r w:rsidR="00F25927" w:rsidRPr="00857C87">
              <w:rPr>
                <w:color w:val="000000"/>
                <w:sz w:val="22"/>
                <w:szCs w:val="22"/>
              </w:rPr>
              <w:t>.</w:t>
            </w:r>
          </w:p>
          <w:p w:rsidR="004C2CDB" w:rsidRPr="00857C87" w:rsidRDefault="00DB1BFB" w:rsidP="003D24DE">
            <w:pPr>
              <w:widowControl w:val="0"/>
              <w:tabs>
                <w:tab w:val="left" w:pos="3270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57C87">
              <w:rPr>
                <w:sz w:val="22"/>
                <w:szCs w:val="22"/>
              </w:rPr>
              <w:tab/>
            </w:r>
          </w:p>
          <w:p w:rsidR="00C513A5" w:rsidRDefault="00F009B3" w:rsidP="00C513A5">
            <w:pPr>
              <w:pStyle w:val="ColorfulList-Accent11"/>
              <w:tabs>
                <w:tab w:val="left" w:pos="142"/>
                <w:tab w:val="left" w:pos="2410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57C87">
              <w:rPr>
                <w:rFonts w:ascii="Times New Roman" w:hAnsi="Times New Roman"/>
                <w:color w:val="000000"/>
              </w:rPr>
              <w:t xml:space="preserve">                      </w:t>
            </w:r>
            <w:r w:rsidR="00B56D05" w:rsidRPr="00857C87">
              <w:rPr>
                <w:rFonts w:ascii="Times New Roman" w:hAnsi="Times New Roman"/>
                <w:color w:val="000000"/>
              </w:rPr>
              <w:t>3</w:t>
            </w:r>
            <w:r w:rsidR="00937D98" w:rsidRPr="00857C87">
              <w:rPr>
                <w:rFonts w:ascii="Times New Roman" w:hAnsi="Times New Roman"/>
                <w:color w:val="000000"/>
              </w:rPr>
              <w:t xml:space="preserve">- </w:t>
            </w:r>
            <w:r w:rsidR="004C2CDB" w:rsidRPr="00857C87">
              <w:rPr>
                <w:rFonts w:ascii="Times New Roman" w:hAnsi="Times New Roman"/>
                <w:color w:val="000000"/>
              </w:rPr>
              <w:t xml:space="preserve">Teklifler en geç </w:t>
            </w:r>
            <w:r w:rsidR="00C67E1A">
              <w:rPr>
                <w:rFonts w:ascii="Times New Roman" w:hAnsi="Times New Roman"/>
                <w:b/>
                <w:color w:val="000000"/>
              </w:rPr>
              <w:t>16</w:t>
            </w:r>
            <w:r w:rsidR="003C3FDB" w:rsidRPr="00857C87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C67E1A">
              <w:rPr>
                <w:rFonts w:ascii="Times New Roman" w:hAnsi="Times New Roman"/>
                <w:b/>
                <w:color w:val="000000"/>
              </w:rPr>
              <w:t xml:space="preserve">Şubat </w:t>
            </w:r>
            <w:r w:rsidR="006F550A" w:rsidRPr="00857C87">
              <w:rPr>
                <w:rFonts w:ascii="Times New Roman" w:hAnsi="Times New Roman"/>
                <w:b/>
                <w:color w:val="000000"/>
              </w:rPr>
              <w:t>2023</w:t>
            </w:r>
            <w:r w:rsidR="00DC78A7" w:rsidRPr="00857C87">
              <w:rPr>
                <w:rFonts w:ascii="Times New Roman" w:hAnsi="Times New Roman"/>
                <w:b/>
              </w:rPr>
              <w:t>,</w:t>
            </w:r>
            <w:r w:rsidR="004C2CDB" w:rsidRPr="00857C87">
              <w:rPr>
                <w:rFonts w:ascii="Times New Roman" w:hAnsi="Times New Roman"/>
                <w:b/>
              </w:rPr>
              <w:t xml:space="preserve"> </w:t>
            </w:r>
            <w:r w:rsidR="006F550A">
              <w:rPr>
                <w:rFonts w:ascii="Times New Roman" w:hAnsi="Times New Roman"/>
                <w:b/>
              </w:rPr>
              <w:t>Cuma</w:t>
            </w:r>
            <w:r w:rsidR="006F550A" w:rsidRPr="00857C87">
              <w:rPr>
                <w:rFonts w:ascii="Times New Roman" w:hAnsi="Times New Roman"/>
                <w:b/>
              </w:rPr>
              <w:t xml:space="preserve"> günü</w:t>
            </w:r>
            <w:r w:rsidR="004C2CDB" w:rsidRPr="00857C87">
              <w:rPr>
                <w:rFonts w:ascii="Times New Roman" w:hAnsi="Times New Roman"/>
                <w:b/>
              </w:rPr>
              <w:t xml:space="preserve"> saat </w:t>
            </w:r>
            <w:proofErr w:type="gramStart"/>
            <w:r w:rsidR="00937D98" w:rsidRPr="00857C87">
              <w:rPr>
                <w:rFonts w:ascii="Times New Roman" w:hAnsi="Times New Roman"/>
                <w:b/>
              </w:rPr>
              <w:t>11:00</w:t>
            </w:r>
            <w:r w:rsidR="004C2CDB" w:rsidRPr="00857C87">
              <w:rPr>
                <w:rFonts w:ascii="Times New Roman" w:hAnsi="Times New Roman"/>
                <w:b/>
              </w:rPr>
              <w:t>’a</w:t>
            </w:r>
            <w:proofErr w:type="gramEnd"/>
            <w:r w:rsidR="00662A61" w:rsidRPr="00857C87">
              <w:rPr>
                <w:rFonts w:ascii="Times New Roman" w:hAnsi="Times New Roman"/>
                <w:b/>
              </w:rPr>
              <w:t xml:space="preserve"> </w:t>
            </w:r>
            <w:r w:rsidR="006F550A" w:rsidRPr="00857C87">
              <w:rPr>
                <w:rFonts w:ascii="Times New Roman" w:hAnsi="Times New Roman"/>
                <w:color w:val="000000"/>
              </w:rPr>
              <w:t xml:space="preserve">kadar </w:t>
            </w:r>
            <w:r w:rsidR="006F550A">
              <w:rPr>
                <w:rFonts w:ascii="Times New Roman" w:hAnsi="Times New Roman"/>
                <w:color w:val="000000"/>
              </w:rPr>
              <w:t>Girne Belediyesi</w:t>
            </w:r>
            <w:r w:rsidR="00C513A5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3B00F2" w:rsidRPr="00857C87" w:rsidRDefault="00C513A5" w:rsidP="00C513A5">
            <w:pPr>
              <w:pStyle w:val="ColorfulList-Accent11"/>
              <w:tabs>
                <w:tab w:val="left" w:pos="142"/>
                <w:tab w:val="left" w:pos="2410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  Yeni </w:t>
            </w:r>
            <w:r w:rsidR="006F550A" w:rsidRPr="00857C87">
              <w:rPr>
                <w:rFonts w:ascii="Times New Roman" w:hAnsi="Times New Roman"/>
                <w:color w:val="000000"/>
              </w:rPr>
              <w:t xml:space="preserve">Hizmet </w:t>
            </w:r>
            <w:r w:rsidR="006F550A">
              <w:rPr>
                <w:rFonts w:ascii="Times New Roman" w:hAnsi="Times New Roman"/>
                <w:color w:val="000000"/>
              </w:rPr>
              <w:t>Binası’nda,</w:t>
            </w:r>
            <w:r w:rsidR="007A7CBB" w:rsidRPr="00857C87">
              <w:rPr>
                <w:rFonts w:ascii="Times New Roman" w:hAnsi="Times New Roman"/>
                <w:color w:val="000000"/>
              </w:rPr>
              <w:t xml:space="preserve"> </w:t>
            </w:r>
            <w:r w:rsidR="006F550A">
              <w:rPr>
                <w:rFonts w:ascii="Times New Roman" w:hAnsi="Times New Roman"/>
                <w:color w:val="000000"/>
              </w:rPr>
              <w:t>z</w:t>
            </w:r>
            <w:r w:rsidR="007A7CBB" w:rsidRPr="00857C87">
              <w:rPr>
                <w:rFonts w:ascii="Times New Roman" w:hAnsi="Times New Roman"/>
                <w:color w:val="000000"/>
              </w:rPr>
              <w:t xml:space="preserve">emin </w:t>
            </w:r>
            <w:r w:rsidR="006F550A">
              <w:rPr>
                <w:rFonts w:ascii="Times New Roman" w:hAnsi="Times New Roman"/>
                <w:color w:val="000000"/>
              </w:rPr>
              <w:t>k</w:t>
            </w:r>
            <w:r w:rsidR="007A7CBB" w:rsidRPr="00857C87">
              <w:rPr>
                <w:rFonts w:ascii="Times New Roman" w:hAnsi="Times New Roman"/>
                <w:color w:val="000000"/>
              </w:rPr>
              <w:t xml:space="preserve">attaki </w:t>
            </w:r>
            <w:r w:rsidR="004C2CDB" w:rsidRPr="00857C87">
              <w:rPr>
                <w:rFonts w:ascii="Times New Roman" w:hAnsi="Times New Roman"/>
                <w:color w:val="000000"/>
              </w:rPr>
              <w:t>teklif</w:t>
            </w:r>
            <w:r w:rsidR="007A7CBB" w:rsidRPr="00857C87">
              <w:rPr>
                <w:rFonts w:ascii="Times New Roman" w:hAnsi="Times New Roman"/>
                <w:color w:val="000000"/>
              </w:rPr>
              <w:t xml:space="preserve"> </w:t>
            </w:r>
            <w:r w:rsidR="004C2CDB" w:rsidRPr="00857C87">
              <w:rPr>
                <w:rFonts w:ascii="Times New Roman" w:hAnsi="Times New Roman"/>
                <w:color w:val="000000"/>
              </w:rPr>
              <w:t>kutusuna atılacak</w:t>
            </w:r>
            <w:r w:rsidR="00662A61" w:rsidRPr="00857C87">
              <w:rPr>
                <w:rFonts w:ascii="Times New Roman" w:hAnsi="Times New Roman"/>
                <w:color w:val="000000"/>
              </w:rPr>
              <w:t>tır.</w:t>
            </w:r>
          </w:p>
          <w:p w:rsidR="001F4E14" w:rsidRPr="00857C87" w:rsidRDefault="003B00F2" w:rsidP="00F009B3">
            <w:pPr>
              <w:pStyle w:val="ColorfulList-Accent11"/>
              <w:tabs>
                <w:tab w:val="left" w:pos="142"/>
                <w:tab w:val="left" w:pos="2552"/>
              </w:tabs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857C87">
              <w:rPr>
                <w:rFonts w:ascii="Times New Roman" w:hAnsi="Times New Roman"/>
                <w:b/>
                <w:color w:val="000000"/>
              </w:rPr>
              <w:t xml:space="preserve">                                       </w:t>
            </w:r>
          </w:p>
          <w:p w:rsidR="008A7C58" w:rsidRDefault="00F009B3" w:rsidP="008A7C58">
            <w:pPr>
              <w:pStyle w:val="ColorfulList-Accent11"/>
              <w:tabs>
                <w:tab w:val="left" w:pos="142"/>
                <w:tab w:val="left" w:pos="2410"/>
              </w:tabs>
              <w:spacing w:after="0" w:line="240" w:lineRule="auto"/>
              <w:rPr>
                <w:rFonts w:ascii="Times New Roman" w:hAnsi="Times New Roman"/>
              </w:rPr>
            </w:pPr>
            <w:r w:rsidRPr="00857C87">
              <w:rPr>
                <w:rFonts w:ascii="Times New Roman" w:hAnsi="Times New Roman"/>
              </w:rPr>
              <w:t xml:space="preserve">                      </w:t>
            </w:r>
            <w:r w:rsidR="00B56D05" w:rsidRPr="00857C87">
              <w:rPr>
                <w:rFonts w:ascii="Times New Roman" w:hAnsi="Times New Roman"/>
              </w:rPr>
              <w:t>4</w:t>
            </w:r>
            <w:r w:rsidR="00937D98" w:rsidRPr="00857C87">
              <w:rPr>
                <w:rFonts w:ascii="Times New Roman" w:hAnsi="Times New Roman"/>
              </w:rPr>
              <w:t xml:space="preserve">- </w:t>
            </w:r>
            <w:r w:rsidR="00522788">
              <w:rPr>
                <w:rFonts w:ascii="Times New Roman" w:hAnsi="Times New Roman"/>
              </w:rPr>
              <w:t xml:space="preserve"> </w:t>
            </w:r>
            <w:proofErr w:type="gramStart"/>
            <w:r w:rsidR="008239DD">
              <w:rPr>
                <w:rFonts w:ascii="Times New Roman" w:hAnsi="Times New Roman"/>
                <w:b/>
              </w:rPr>
              <w:t>Dükkan</w:t>
            </w:r>
            <w:proofErr w:type="gramEnd"/>
            <w:r w:rsidR="008239DD">
              <w:rPr>
                <w:rFonts w:ascii="Times New Roman" w:hAnsi="Times New Roman"/>
                <w:b/>
              </w:rPr>
              <w:t xml:space="preserve"> </w:t>
            </w:r>
            <w:r w:rsidR="008239DD" w:rsidRPr="00A221B7">
              <w:rPr>
                <w:rFonts w:ascii="Times New Roman" w:hAnsi="Times New Roman"/>
                <w:b/>
              </w:rPr>
              <w:t>için</w:t>
            </w:r>
            <w:r w:rsidR="00A221B7" w:rsidRPr="00A221B7">
              <w:rPr>
                <w:rFonts w:ascii="Times New Roman" w:hAnsi="Times New Roman"/>
                <w:b/>
              </w:rPr>
              <w:t xml:space="preserve"> tek</w:t>
            </w:r>
            <w:r w:rsidR="00D17DC0" w:rsidRPr="00857C87">
              <w:rPr>
                <w:rFonts w:ascii="Times New Roman" w:hAnsi="Times New Roman"/>
                <w:b/>
              </w:rPr>
              <w:t xml:space="preserve"> teklif atılması halinde</w:t>
            </w:r>
            <w:r w:rsidR="00D17DC0" w:rsidRPr="00857C87">
              <w:rPr>
                <w:rFonts w:ascii="Times New Roman" w:hAnsi="Times New Roman"/>
              </w:rPr>
              <w:t xml:space="preserve"> </w:t>
            </w:r>
            <w:r w:rsidR="00A221B7">
              <w:rPr>
                <w:rFonts w:ascii="Times New Roman" w:hAnsi="Times New Roman"/>
              </w:rPr>
              <w:t>b</w:t>
            </w:r>
            <w:r w:rsidR="00D17DC0" w:rsidRPr="00857C87">
              <w:rPr>
                <w:rFonts w:ascii="Times New Roman" w:hAnsi="Times New Roman"/>
              </w:rPr>
              <w:t xml:space="preserve">elediye </w:t>
            </w:r>
            <w:r w:rsidR="00A221B7">
              <w:rPr>
                <w:rFonts w:ascii="Times New Roman" w:hAnsi="Times New Roman"/>
              </w:rPr>
              <w:t>i</w:t>
            </w:r>
            <w:r w:rsidR="00D17DC0" w:rsidRPr="00857C87">
              <w:rPr>
                <w:rFonts w:ascii="Times New Roman" w:hAnsi="Times New Roman"/>
              </w:rPr>
              <w:t>daresi ve/</w:t>
            </w:r>
            <w:r w:rsidR="00A221B7" w:rsidRPr="00857C87">
              <w:rPr>
                <w:rFonts w:ascii="Times New Roman" w:hAnsi="Times New Roman"/>
              </w:rPr>
              <w:t xml:space="preserve">veya </w:t>
            </w:r>
            <w:r w:rsidR="00A221B7">
              <w:rPr>
                <w:rFonts w:ascii="Times New Roman" w:hAnsi="Times New Roman"/>
              </w:rPr>
              <w:t>İhale</w:t>
            </w:r>
            <w:r w:rsidR="00E61B63">
              <w:rPr>
                <w:rFonts w:ascii="Times New Roman" w:hAnsi="Times New Roman"/>
              </w:rPr>
              <w:t xml:space="preserve"> </w:t>
            </w:r>
          </w:p>
          <w:p w:rsidR="008A7C58" w:rsidRDefault="008A7C58" w:rsidP="008A7C58">
            <w:pPr>
              <w:pStyle w:val="ColorfulList-Accent11"/>
              <w:tabs>
                <w:tab w:val="left" w:pos="142"/>
                <w:tab w:val="left" w:pos="241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</w:t>
            </w:r>
            <w:r w:rsidR="00A221B7" w:rsidRPr="00857C87">
              <w:rPr>
                <w:rFonts w:ascii="Times New Roman" w:hAnsi="Times New Roman"/>
              </w:rPr>
              <w:t>Değerlendirme</w:t>
            </w:r>
            <w:r w:rsidR="00A221B7">
              <w:rPr>
                <w:rFonts w:ascii="Times New Roman" w:hAnsi="Times New Roman"/>
              </w:rPr>
              <w:t xml:space="preserve"> Komisyonu </w:t>
            </w:r>
            <w:r w:rsidR="00A221B7" w:rsidRPr="00857C87">
              <w:rPr>
                <w:rFonts w:ascii="Times New Roman" w:hAnsi="Times New Roman"/>
              </w:rPr>
              <w:t>teklifi</w:t>
            </w:r>
            <w:r w:rsidR="00D17DC0" w:rsidRPr="00857C87">
              <w:rPr>
                <w:rFonts w:ascii="Times New Roman" w:hAnsi="Times New Roman"/>
              </w:rPr>
              <w:t xml:space="preserve"> geçerli sayıp, pa</w:t>
            </w:r>
            <w:r w:rsidR="002714F4" w:rsidRPr="00857C87">
              <w:rPr>
                <w:rFonts w:ascii="Times New Roman" w:hAnsi="Times New Roman"/>
              </w:rPr>
              <w:t>zarlık usulü ihale etme hakkına</w:t>
            </w:r>
            <w:r w:rsidR="00E61B63">
              <w:rPr>
                <w:rFonts w:ascii="Times New Roman" w:hAnsi="Times New Roman"/>
              </w:rPr>
              <w:t xml:space="preserve"> </w:t>
            </w:r>
            <w:r w:rsidR="006A4121" w:rsidRPr="00857C87">
              <w:rPr>
                <w:rFonts w:ascii="Times New Roman" w:hAnsi="Times New Roman"/>
              </w:rPr>
              <w:t>sahiptir</w:t>
            </w:r>
            <w:r w:rsidR="00D17DC0" w:rsidRPr="00857C87">
              <w:rPr>
                <w:rFonts w:ascii="Times New Roman" w:hAnsi="Times New Roman"/>
              </w:rPr>
              <w:t xml:space="preserve">. </w:t>
            </w:r>
          </w:p>
          <w:p w:rsidR="008A7C58" w:rsidRDefault="008A7C58" w:rsidP="008A7C58">
            <w:pPr>
              <w:pStyle w:val="ColorfulList-Accent11"/>
              <w:tabs>
                <w:tab w:val="left" w:pos="142"/>
                <w:tab w:val="left" w:pos="241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</w:t>
            </w:r>
            <w:r w:rsidR="00D17DC0" w:rsidRPr="00857C87">
              <w:rPr>
                <w:rFonts w:ascii="Times New Roman" w:hAnsi="Times New Roman"/>
              </w:rPr>
              <w:t>Girne Belediyesi İhale Değerlendirme Komisyonu ve</w:t>
            </w:r>
            <w:r w:rsidR="00E61B63">
              <w:rPr>
                <w:rFonts w:ascii="Times New Roman" w:hAnsi="Times New Roman"/>
              </w:rPr>
              <w:t>/veya Belediye Meclisi en düşük</w:t>
            </w:r>
            <w:r w:rsidR="00C513A5">
              <w:rPr>
                <w:rFonts w:ascii="Times New Roman" w:hAnsi="Times New Roman"/>
              </w:rPr>
              <w:t xml:space="preserve">  </w:t>
            </w:r>
          </w:p>
          <w:p w:rsidR="00D17DC0" w:rsidRPr="00857C87" w:rsidRDefault="008A7C58" w:rsidP="008A7C58">
            <w:pPr>
              <w:pStyle w:val="ColorfulList-Accent11"/>
              <w:tabs>
                <w:tab w:val="left" w:pos="142"/>
                <w:tab w:val="left" w:pos="241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</w:t>
            </w:r>
            <w:proofErr w:type="gramStart"/>
            <w:r w:rsidR="00D17DC0" w:rsidRPr="00857C87">
              <w:rPr>
                <w:rFonts w:ascii="Times New Roman" w:hAnsi="Times New Roman"/>
              </w:rPr>
              <w:t>ve</w:t>
            </w:r>
            <w:proofErr w:type="gramEnd"/>
            <w:r w:rsidR="00D17DC0" w:rsidRPr="00857C87">
              <w:rPr>
                <w:rFonts w:ascii="Times New Roman" w:hAnsi="Times New Roman"/>
              </w:rPr>
              <w:t>/</w:t>
            </w:r>
            <w:r w:rsidR="001373CA" w:rsidRPr="00857C87">
              <w:rPr>
                <w:rFonts w:ascii="Times New Roman" w:hAnsi="Times New Roman"/>
              </w:rPr>
              <w:t>veya herhangi</w:t>
            </w:r>
            <w:r w:rsidR="00D17DC0" w:rsidRPr="00857C87">
              <w:rPr>
                <w:rFonts w:ascii="Times New Roman" w:hAnsi="Times New Roman"/>
              </w:rPr>
              <w:t xml:space="preserve"> </w:t>
            </w:r>
            <w:r w:rsidR="001373CA" w:rsidRPr="00857C87">
              <w:rPr>
                <w:rFonts w:ascii="Times New Roman" w:hAnsi="Times New Roman"/>
              </w:rPr>
              <w:t xml:space="preserve">bir </w:t>
            </w:r>
            <w:r w:rsidR="001373CA">
              <w:rPr>
                <w:rFonts w:ascii="Times New Roman" w:hAnsi="Times New Roman"/>
              </w:rPr>
              <w:t>teklifi</w:t>
            </w:r>
            <w:r w:rsidR="00D17DC0" w:rsidRPr="00857C87">
              <w:rPr>
                <w:rFonts w:ascii="Times New Roman" w:hAnsi="Times New Roman"/>
              </w:rPr>
              <w:t xml:space="preserve"> kabul etmek zorunluluğunda değildir.</w:t>
            </w:r>
          </w:p>
          <w:p w:rsidR="001B74C0" w:rsidRPr="00857C87" w:rsidRDefault="001B74C0" w:rsidP="001B74C0">
            <w:pPr>
              <w:pStyle w:val="ColorfulList-Accent11"/>
              <w:tabs>
                <w:tab w:val="left" w:pos="142"/>
                <w:tab w:val="left" w:pos="2552"/>
              </w:tabs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  <w:p w:rsidR="008A7C58" w:rsidRDefault="001B74C0" w:rsidP="001B74C0">
            <w:pPr>
              <w:pStyle w:val="ColorfulList-Accent11"/>
              <w:tabs>
                <w:tab w:val="left" w:pos="142"/>
                <w:tab w:val="left" w:pos="2552"/>
              </w:tabs>
              <w:spacing w:after="0" w:line="240" w:lineRule="auto"/>
              <w:ind w:left="0"/>
              <w:rPr>
                <w:rFonts w:ascii="Times New Roman" w:hAnsi="Times New Roman"/>
                <w:sz w:val="12"/>
                <w:szCs w:val="12"/>
              </w:rPr>
            </w:pPr>
            <w:r w:rsidRPr="00857C87">
              <w:rPr>
                <w:rFonts w:ascii="Times New Roman" w:hAnsi="Times New Roman"/>
              </w:rPr>
              <w:t xml:space="preserve">                                   6</w:t>
            </w:r>
            <w:r w:rsidR="009417E4">
              <w:rPr>
                <w:rFonts w:ascii="Times New Roman" w:hAnsi="Times New Roman"/>
              </w:rPr>
              <w:t xml:space="preserve">- Yukarıda </w:t>
            </w:r>
            <w:r w:rsidR="00C67E1A">
              <w:rPr>
                <w:rFonts w:ascii="Times New Roman" w:hAnsi="Times New Roman"/>
              </w:rPr>
              <w:t xml:space="preserve">belirtilen </w:t>
            </w:r>
            <w:r w:rsidR="008239DD">
              <w:rPr>
                <w:rFonts w:ascii="Times New Roman" w:hAnsi="Times New Roman"/>
              </w:rPr>
              <w:t>Dükkan için</w:t>
            </w:r>
            <w:r w:rsidR="004D6C03">
              <w:rPr>
                <w:rFonts w:ascii="Times New Roman" w:hAnsi="Times New Roman"/>
              </w:rPr>
              <w:t xml:space="preserve"> katılımcılara </w:t>
            </w:r>
            <w:r w:rsidR="00C67E1A">
              <w:rPr>
                <w:rFonts w:ascii="Times New Roman" w:hAnsi="Times New Roman"/>
                <w:b/>
              </w:rPr>
              <w:t xml:space="preserve">12 Şubat </w:t>
            </w:r>
            <w:r w:rsidR="004D6C03" w:rsidRPr="004D6C03">
              <w:rPr>
                <w:rFonts w:ascii="Times New Roman" w:hAnsi="Times New Roman"/>
                <w:b/>
              </w:rPr>
              <w:t xml:space="preserve">saat </w:t>
            </w:r>
            <w:proofErr w:type="gramStart"/>
            <w:r w:rsidR="004D6C03" w:rsidRPr="004D6C03">
              <w:rPr>
                <w:rFonts w:ascii="Times New Roman" w:hAnsi="Times New Roman"/>
                <w:b/>
              </w:rPr>
              <w:t>10:00’da</w:t>
            </w:r>
            <w:proofErr w:type="gramEnd"/>
            <w:r w:rsidR="004D6C03">
              <w:rPr>
                <w:rFonts w:ascii="Times New Roman" w:hAnsi="Times New Roman"/>
              </w:rPr>
              <w:t xml:space="preserve"> yer </w:t>
            </w:r>
            <w:bookmarkStart w:id="0" w:name="_GoBack"/>
            <w:bookmarkEnd w:id="0"/>
            <w:r w:rsidR="008239DD">
              <w:rPr>
                <w:rFonts w:ascii="Times New Roman" w:hAnsi="Times New Roman"/>
              </w:rPr>
              <w:t>gösterimi yapılacaktır</w:t>
            </w:r>
            <w:r w:rsidR="004D6C03">
              <w:rPr>
                <w:rFonts w:ascii="Times New Roman" w:hAnsi="Times New Roman"/>
              </w:rPr>
              <w:t>.</w:t>
            </w:r>
          </w:p>
          <w:p w:rsidR="008A7C58" w:rsidRDefault="008A7C58" w:rsidP="001B74C0">
            <w:pPr>
              <w:pStyle w:val="ColorfulList-Accent11"/>
              <w:tabs>
                <w:tab w:val="left" w:pos="142"/>
                <w:tab w:val="left" w:pos="2552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 xml:space="preserve">                                                                        </w:t>
            </w:r>
            <w:r w:rsidR="001B74C0" w:rsidRPr="00857C87">
              <w:rPr>
                <w:rFonts w:ascii="Times New Roman" w:hAnsi="Times New Roman"/>
              </w:rPr>
              <w:t xml:space="preserve"> </w:t>
            </w:r>
          </w:p>
          <w:p w:rsidR="00D17DC0" w:rsidRPr="00857C87" w:rsidRDefault="004D6C03" w:rsidP="004D6C03">
            <w:pPr>
              <w:pStyle w:val="ColorfulList-Accent11"/>
              <w:tabs>
                <w:tab w:val="left" w:pos="142"/>
                <w:tab w:val="left" w:pos="2552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       </w:t>
            </w:r>
            <w:r w:rsidR="001B74C0" w:rsidRPr="00857C87">
              <w:rPr>
                <w:rFonts w:ascii="Times New Roman" w:hAnsi="Times New Roman"/>
              </w:rPr>
              <w:t>7</w:t>
            </w:r>
            <w:r w:rsidR="009E6384" w:rsidRPr="00857C87">
              <w:rPr>
                <w:rFonts w:ascii="Times New Roman" w:hAnsi="Times New Roman"/>
              </w:rPr>
              <w:t xml:space="preserve">- </w:t>
            </w:r>
            <w:r w:rsidR="00D17DC0" w:rsidRPr="00857C87">
              <w:rPr>
                <w:rFonts w:ascii="Times New Roman" w:hAnsi="Times New Roman"/>
              </w:rPr>
              <w:t>Teklifler Kamu İhale Yasası şartlarına göre değerlendirilecektir.</w:t>
            </w:r>
          </w:p>
          <w:p w:rsidR="006A4121" w:rsidRPr="00857C87" w:rsidRDefault="006A4121" w:rsidP="0034024B">
            <w:pPr>
              <w:pStyle w:val="ColorfulList-Accent11"/>
              <w:tabs>
                <w:tab w:val="left" w:pos="2790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</w:p>
          <w:p w:rsidR="00B56D05" w:rsidRPr="00857C87" w:rsidRDefault="00B56D05" w:rsidP="0034024B">
            <w:pPr>
              <w:pStyle w:val="ColorfulList-Accent11"/>
              <w:tabs>
                <w:tab w:val="left" w:pos="2790"/>
              </w:tabs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  <w:p w:rsidR="001F4E14" w:rsidRPr="00857C87" w:rsidRDefault="003806E6" w:rsidP="006A4121">
            <w:pPr>
              <w:pStyle w:val="ColorfulList-Accent11"/>
              <w:tabs>
                <w:tab w:val="left" w:pos="2790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57C87">
              <w:rPr>
                <w:rFonts w:ascii="Times New Roman" w:hAnsi="Times New Roman"/>
              </w:rPr>
              <w:t xml:space="preserve">                                        </w:t>
            </w:r>
            <w:r w:rsidR="0053589E" w:rsidRPr="00857C87">
              <w:rPr>
                <w:rFonts w:ascii="Times New Roman" w:hAnsi="Times New Roman"/>
              </w:rPr>
              <w:t>İlgililere saygı ile duyurulur.</w:t>
            </w:r>
            <w:r w:rsidR="001E0E47" w:rsidRPr="00857C8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250658" w:rsidRPr="00857C87" w:rsidRDefault="001B74C0" w:rsidP="003248CD">
            <w:pPr>
              <w:pStyle w:val="ColorfulList-Accent11"/>
              <w:tabs>
                <w:tab w:val="left" w:pos="2790"/>
              </w:tabs>
              <w:spacing w:after="0" w:line="240" w:lineRule="auto"/>
              <w:ind w:left="0" w:hanging="709"/>
              <w:rPr>
                <w:rFonts w:ascii="Times New Roman" w:hAnsi="Times New Roman"/>
                <w:b/>
                <w:sz w:val="24"/>
                <w:szCs w:val="24"/>
              </w:rPr>
            </w:pPr>
            <w:r w:rsidRPr="00857C87">
              <w:rPr>
                <w:rFonts w:ascii="Times New Roman" w:hAnsi="Times New Roman"/>
                <w:b/>
                <w:sz w:val="24"/>
                <w:szCs w:val="24"/>
              </w:rPr>
              <w:t xml:space="preserve">           </w:t>
            </w:r>
          </w:p>
          <w:p w:rsidR="003248CD" w:rsidRPr="00857C87" w:rsidRDefault="003248CD" w:rsidP="003248CD">
            <w:pPr>
              <w:pStyle w:val="ColorfulList-Accent11"/>
              <w:tabs>
                <w:tab w:val="left" w:pos="2790"/>
              </w:tabs>
              <w:spacing w:after="0" w:line="240" w:lineRule="auto"/>
              <w:ind w:left="0" w:hanging="709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F4E14" w:rsidRPr="00857C87" w:rsidRDefault="003248CD" w:rsidP="003248CD">
            <w:pPr>
              <w:pStyle w:val="ColorfulList-Accent11"/>
              <w:tabs>
                <w:tab w:val="left" w:pos="2790"/>
              </w:tabs>
              <w:spacing w:after="0" w:line="240" w:lineRule="auto"/>
              <w:ind w:left="0" w:hanging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7C87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       </w:t>
            </w:r>
            <w:r w:rsidR="001F4E14" w:rsidRPr="00857C87">
              <w:rPr>
                <w:rFonts w:ascii="Times New Roman" w:hAnsi="Times New Roman"/>
                <w:b/>
                <w:sz w:val="24"/>
                <w:szCs w:val="24"/>
              </w:rPr>
              <w:t>GİRNE BELEDİYE BAŞKANLIĞI</w:t>
            </w:r>
            <w:r w:rsidRPr="00857C87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</w:p>
          <w:p w:rsidR="001F4E14" w:rsidRDefault="001F4E14" w:rsidP="00387637">
            <w:pPr>
              <w:pStyle w:val="ColorfulList-Accent11"/>
              <w:tabs>
                <w:tab w:val="left" w:pos="2790"/>
              </w:tabs>
              <w:spacing w:after="0" w:line="240" w:lineRule="auto"/>
              <w:ind w:left="0" w:hanging="709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Gİ</w:t>
            </w:r>
          </w:p>
          <w:p w:rsidR="001F4E14" w:rsidRPr="00387637" w:rsidRDefault="001F4E14" w:rsidP="00387637">
            <w:pPr>
              <w:pStyle w:val="ColorfulList-Accent11"/>
              <w:tabs>
                <w:tab w:val="left" w:pos="2790"/>
              </w:tabs>
              <w:spacing w:after="0" w:line="240" w:lineRule="auto"/>
              <w:ind w:left="0" w:hanging="70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1E0E47" w:rsidRDefault="001E0E47" w:rsidP="001F4E14">
      <w:pPr>
        <w:pBdr>
          <w:top w:val="single" w:sz="4" w:space="20" w:color="auto"/>
        </w:pBdr>
      </w:pPr>
    </w:p>
    <w:sectPr w:rsidR="001E0E47" w:rsidSect="0062605A">
      <w:headerReference w:type="default" r:id="rId10"/>
      <w:footerReference w:type="even" r:id="rId11"/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2507" w:rsidRDefault="00C92507">
      <w:r>
        <w:separator/>
      </w:r>
    </w:p>
  </w:endnote>
  <w:endnote w:type="continuationSeparator" w:id="0">
    <w:p w:rsidR="00C92507" w:rsidRDefault="00C92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5484" w:rsidRDefault="00FB6469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 w:rsidR="00175484"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:rsidR="00175484" w:rsidRDefault="00175484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2507" w:rsidRDefault="00C92507">
      <w:r>
        <w:separator/>
      </w:r>
    </w:p>
  </w:footnote>
  <w:footnote w:type="continuationSeparator" w:id="0">
    <w:p w:rsidR="00C92507" w:rsidRDefault="00C925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5484" w:rsidRPr="003248CD" w:rsidRDefault="00B904DB" w:rsidP="00B904DB">
    <w:pPr>
      <w:tabs>
        <w:tab w:val="left" w:pos="3270"/>
        <w:tab w:val="left" w:pos="8415"/>
      </w:tabs>
      <w:rPr>
        <w:b/>
        <w:color w:val="FF3333"/>
        <w:spacing w:val="36"/>
        <w:sz w:val="72"/>
        <w:szCs w:val="96"/>
      </w:rPr>
    </w:pPr>
    <w:r>
      <w:rPr>
        <w:b/>
        <w:color w:val="FF3333"/>
        <w:spacing w:val="36"/>
        <w:sz w:val="96"/>
        <w:szCs w:val="96"/>
      </w:rPr>
      <w:t xml:space="preserve">       </w:t>
    </w:r>
    <w:r w:rsidR="00175484" w:rsidRPr="003248CD">
      <w:rPr>
        <w:b/>
        <w:color w:val="FF3333"/>
        <w:spacing w:val="36"/>
        <w:sz w:val="72"/>
        <w:szCs w:val="96"/>
      </w:rPr>
      <w:t>Girne Belediyesi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6063CD"/>
    <w:multiLevelType w:val="hybridMultilevel"/>
    <w:tmpl w:val="9906EC0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A361A4"/>
    <w:multiLevelType w:val="hybridMultilevel"/>
    <w:tmpl w:val="28661A0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BC710A"/>
    <w:multiLevelType w:val="hybridMultilevel"/>
    <w:tmpl w:val="EE7CA082"/>
    <w:lvl w:ilvl="0" w:tplc="2E141390">
      <w:start w:val="4"/>
      <w:numFmt w:val="decimal"/>
      <w:lvlText w:val="%1-"/>
      <w:lvlJc w:val="left"/>
      <w:pPr>
        <w:ind w:left="2655" w:hanging="360"/>
      </w:pPr>
      <w:rPr>
        <w:rFonts w:hint="default"/>
        <w:color w:val="00000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3375" w:hanging="360"/>
      </w:pPr>
    </w:lvl>
    <w:lvl w:ilvl="2" w:tplc="041F001B" w:tentative="1">
      <w:start w:val="1"/>
      <w:numFmt w:val="lowerRoman"/>
      <w:lvlText w:val="%3."/>
      <w:lvlJc w:val="right"/>
      <w:pPr>
        <w:ind w:left="4095" w:hanging="180"/>
      </w:pPr>
    </w:lvl>
    <w:lvl w:ilvl="3" w:tplc="041F000F" w:tentative="1">
      <w:start w:val="1"/>
      <w:numFmt w:val="decimal"/>
      <w:lvlText w:val="%4."/>
      <w:lvlJc w:val="left"/>
      <w:pPr>
        <w:ind w:left="4815" w:hanging="360"/>
      </w:pPr>
    </w:lvl>
    <w:lvl w:ilvl="4" w:tplc="041F0019" w:tentative="1">
      <w:start w:val="1"/>
      <w:numFmt w:val="lowerLetter"/>
      <w:lvlText w:val="%5."/>
      <w:lvlJc w:val="left"/>
      <w:pPr>
        <w:ind w:left="5535" w:hanging="360"/>
      </w:pPr>
    </w:lvl>
    <w:lvl w:ilvl="5" w:tplc="041F001B" w:tentative="1">
      <w:start w:val="1"/>
      <w:numFmt w:val="lowerRoman"/>
      <w:lvlText w:val="%6."/>
      <w:lvlJc w:val="right"/>
      <w:pPr>
        <w:ind w:left="6255" w:hanging="180"/>
      </w:pPr>
    </w:lvl>
    <w:lvl w:ilvl="6" w:tplc="041F000F" w:tentative="1">
      <w:start w:val="1"/>
      <w:numFmt w:val="decimal"/>
      <w:lvlText w:val="%7."/>
      <w:lvlJc w:val="left"/>
      <w:pPr>
        <w:ind w:left="6975" w:hanging="360"/>
      </w:pPr>
    </w:lvl>
    <w:lvl w:ilvl="7" w:tplc="041F0019" w:tentative="1">
      <w:start w:val="1"/>
      <w:numFmt w:val="lowerLetter"/>
      <w:lvlText w:val="%8."/>
      <w:lvlJc w:val="left"/>
      <w:pPr>
        <w:ind w:left="7695" w:hanging="360"/>
      </w:pPr>
    </w:lvl>
    <w:lvl w:ilvl="8" w:tplc="041F001B" w:tentative="1">
      <w:start w:val="1"/>
      <w:numFmt w:val="lowerRoman"/>
      <w:lvlText w:val="%9."/>
      <w:lvlJc w:val="right"/>
      <w:pPr>
        <w:ind w:left="8415" w:hanging="180"/>
      </w:pPr>
    </w:lvl>
  </w:abstractNum>
  <w:abstractNum w:abstractNumId="3">
    <w:nsid w:val="105661BB"/>
    <w:multiLevelType w:val="hybridMultilevel"/>
    <w:tmpl w:val="D424EF9E"/>
    <w:lvl w:ilvl="0" w:tplc="3A56882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C42852"/>
    <w:multiLevelType w:val="hybridMultilevel"/>
    <w:tmpl w:val="B600C00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CDF4BC4"/>
    <w:multiLevelType w:val="hybridMultilevel"/>
    <w:tmpl w:val="6812003A"/>
    <w:lvl w:ilvl="0" w:tplc="1842F23E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E2828DC"/>
    <w:multiLevelType w:val="hybridMultilevel"/>
    <w:tmpl w:val="BDB8C706"/>
    <w:lvl w:ilvl="0" w:tplc="BCA6E182">
      <w:start w:val="1"/>
      <w:numFmt w:val="upperLetter"/>
      <w:lvlText w:val="%1)"/>
      <w:lvlJc w:val="left"/>
      <w:pPr>
        <w:ind w:left="25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285" w:hanging="360"/>
      </w:pPr>
    </w:lvl>
    <w:lvl w:ilvl="2" w:tplc="041F001B" w:tentative="1">
      <w:start w:val="1"/>
      <w:numFmt w:val="lowerRoman"/>
      <w:lvlText w:val="%3."/>
      <w:lvlJc w:val="right"/>
      <w:pPr>
        <w:ind w:left="4005" w:hanging="180"/>
      </w:pPr>
    </w:lvl>
    <w:lvl w:ilvl="3" w:tplc="041F000F" w:tentative="1">
      <w:start w:val="1"/>
      <w:numFmt w:val="decimal"/>
      <w:lvlText w:val="%4."/>
      <w:lvlJc w:val="left"/>
      <w:pPr>
        <w:ind w:left="4725" w:hanging="360"/>
      </w:pPr>
    </w:lvl>
    <w:lvl w:ilvl="4" w:tplc="041F0019" w:tentative="1">
      <w:start w:val="1"/>
      <w:numFmt w:val="lowerLetter"/>
      <w:lvlText w:val="%5."/>
      <w:lvlJc w:val="left"/>
      <w:pPr>
        <w:ind w:left="5445" w:hanging="360"/>
      </w:pPr>
    </w:lvl>
    <w:lvl w:ilvl="5" w:tplc="041F001B" w:tentative="1">
      <w:start w:val="1"/>
      <w:numFmt w:val="lowerRoman"/>
      <w:lvlText w:val="%6."/>
      <w:lvlJc w:val="right"/>
      <w:pPr>
        <w:ind w:left="6165" w:hanging="180"/>
      </w:pPr>
    </w:lvl>
    <w:lvl w:ilvl="6" w:tplc="041F000F" w:tentative="1">
      <w:start w:val="1"/>
      <w:numFmt w:val="decimal"/>
      <w:lvlText w:val="%7."/>
      <w:lvlJc w:val="left"/>
      <w:pPr>
        <w:ind w:left="6885" w:hanging="360"/>
      </w:pPr>
    </w:lvl>
    <w:lvl w:ilvl="7" w:tplc="041F0019" w:tentative="1">
      <w:start w:val="1"/>
      <w:numFmt w:val="lowerLetter"/>
      <w:lvlText w:val="%8."/>
      <w:lvlJc w:val="left"/>
      <w:pPr>
        <w:ind w:left="7605" w:hanging="360"/>
      </w:pPr>
    </w:lvl>
    <w:lvl w:ilvl="8" w:tplc="041F001B" w:tentative="1">
      <w:start w:val="1"/>
      <w:numFmt w:val="lowerRoman"/>
      <w:lvlText w:val="%9."/>
      <w:lvlJc w:val="right"/>
      <w:pPr>
        <w:ind w:left="8325" w:hanging="180"/>
      </w:pPr>
    </w:lvl>
  </w:abstractNum>
  <w:abstractNum w:abstractNumId="7">
    <w:nsid w:val="1F2B7376"/>
    <w:multiLevelType w:val="hybridMultilevel"/>
    <w:tmpl w:val="E53E3F1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F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4186563"/>
    <w:multiLevelType w:val="hybridMultilevel"/>
    <w:tmpl w:val="3F0E6FC4"/>
    <w:lvl w:ilvl="0" w:tplc="3CF4E2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BF5C80"/>
    <w:multiLevelType w:val="hybridMultilevel"/>
    <w:tmpl w:val="958A77EE"/>
    <w:lvl w:ilvl="0" w:tplc="694E33FA">
      <w:start w:val="1"/>
      <w:numFmt w:val="decimal"/>
      <w:lvlText w:val="%1."/>
      <w:lvlJc w:val="left"/>
      <w:pPr>
        <w:ind w:left="146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86" w:hanging="360"/>
      </w:pPr>
    </w:lvl>
    <w:lvl w:ilvl="2" w:tplc="041F001B" w:tentative="1">
      <w:start w:val="1"/>
      <w:numFmt w:val="lowerRoman"/>
      <w:lvlText w:val="%3."/>
      <w:lvlJc w:val="right"/>
      <w:pPr>
        <w:ind w:left="2906" w:hanging="180"/>
      </w:pPr>
    </w:lvl>
    <w:lvl w:ilvl="3" w:tplc="041F000F" w:tentative="1">
      <w:start w:val="1"/>
      <w:numFmt w:val="decimal"/>
      <w:lvlText w:val="%4."/>
      <w:lvlJc w:val="left"/>
      <w:pPr>
        <w:ind w:left="3626" w:hanging="360"/>
      </w:pPr>
    </w:lvl>
    <w:lvl w:ilvl="4" w:tplc="041F0019" w:tentative="1">
      <w:start w:val="1"/>
      <w:numFmt w:val="lowerLetter"/>
      <w:lvlText w:val="%5."/>
      <w:lvlJc w:val="left"/>
      <w:pPr>
        <w:ind w:left="4346" w:hanging="360"/>
      </w:pPr>
    </w:lvl>
    <w:lvl w:ilvl="5" w:tplc="041F001B" w:tentative="1">
      <w:start w:val="1"/>
      <w:numFmt w:val="lowerRoman"/>
      <w:lvlText w:val="%6."/>
      <w:lvlJc w:val="right"/>
      <w:pPr>
        <w:ind w:left="5066" w:hanging="180"/>
      </w:pPr>
    </w:lvl>
    <w:lvl w:ilvl="6" w:tplc="041F000F" w:tentative="1">
      <w:start w:val="1"/>
      <w:numFmt w:val="decimal"/>
      <w:lvlText w:val="%7."/>
      <w:lvlJc w:val="left"/>
      <w:pPr>
        <w:ind w:left="5786" w:hanging="360"/>
      </w:pPr>
    </w:lvl>
    <w:lvl w:ilvl="7" w:tplc="041F0019" w:tentative="1">
      <w:start w:val="1"/>
      <w:numFmt w:val="lowerLetter"/>
      <w:lvlText w:val="%8."/>
      <w:lvlJc w:val="left"/>
      <w:pPr>
        <w:ind w:left="6506" w:hanging="360"/>
      </w:pPr>
    </w:lvl>
    <w:lvl w:ilvl="8" w:tplc="041F001B" w:tentative="1">
      <w:start w:val="1"/>
      <w:numFmt w:val="lowerRoman"/>
      <w:lvlText w:val="%9."/>
      <w:lvlJc w:val="right"/>
      <w:pPr>
        <w:ind w:left="7226" w:hanging="180"/>
      </w:pPr>
    </w:lvl>
  </w:abstractNum>
  <w:abstractNum w:abstractNumId="10">
    <w:nsid w:val="36411B02"/>
    <w:multiLevelType w:val="hybridMultilevel"/>
    <w:tmpl w:val="265AB77E"/>
    <w:lvl w:ilvl="0" w:tplc="94E22F5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84E3C35"/>
    <w:multiLevelType w:val="hybridMultilevel"/>
    <w:tmpl w:val="FF10BB7A"/>
    <w:lvl w:ilvl="0" w:tplc="041F000F">
      <w:start w:val="1"/>
      <w:numFmt w:val="decimal"/>
      <w:lvlText w:val="%1."/>
      <w:lvlJc w:val="left"/>
      <w:pPr>
        <w:tabs>
          <w:tab w:val="num" w:pos="4260"/>
        </w:tabs>
        <w:ind w:left="426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4980"/>
        </w:tabs>
        <w:ind w:left="49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5700"/>
        </w:tabs>
        <w:ind w:left="57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6420"/>
        </w:tabs>
        <w:ind w:left="64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7140"/>
        </w:tabs>
        <w:ind w:left="71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7860"/>
        </w:tabs>
        <w:ind w:left="78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8580"/>
        </w:tabs>
        <w:ind w:left="85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9300"/>
        </w:tabs>
        <w:ind w:left="93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10020"/>
        </w:tabs>
        <w:ind w:left="10020" w:hanging="180"/>
      </w:pPr>
    </w:lvl>
  </w:abstractNum>
  <w:abstractNum w:abstractNumId="12">
    <w:nsid w:val="4195380E"/>
    <w:multiLevelType w:val="hybridMultilevel"/>
    <w:tmpl w:val="578AD09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47166A"/>
    <w:multiLevelType w:val="hybridMultilevel"/>
    <w:tmpl w:val="37A4E9B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A6391C"/>
    <w:multiLevelType w:val="hybridMultilevel"/>
    <w:tmpl w:val="ADFE80F0"/>
    <w:lvl w:ilvl="0" w:tplc="B40E14C8">
      <w:start w:val="1"/>
      <w:numFmt w:val="upperLetter"/>
      <w:lvlText w:val="%1)"/>
      <w:lvlJc w:val="left"/>
      <w:pPr>
        <w:ind w:left="10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25" w:hanging="360"/>
      </w:pPr>
    </w:lvl>
    <w:lvl w:ilvl="2" w:tplc="041F001B" w:tentative="1">
      <w:start w:val="1"/>
      <w:numFmt w:val="lowerRoman"/>
      <w:lvlText w:val="%3."/>
      <w:lvlJc w:val="right"/>
      <w:pPr>
        <w:ind w:left="2445" w:hanging="180"/>
      </w:pPr>
    </w:lvl>
    <w:lvl w:ilvl="3" w:tplc="041F000F" w:tentative="1">
      <w:start w:val="1"/>
      <w:numFmt w:val="decimal"/>
      <w:lvlText w:val="%4."/>
      <w:lvlJc w:val="left"/>
      <w:pPr>
        <w:ind w:left="3165" w:hanging="360"/>
      </w:pPr>
    </w:lvl>
    <w:lvl w:ilvl="4" w:tplc="041F0019" w:tentative="1">
      <w:start w:val="1"/>
      <w:numFmt w:val="lowerLetter"/>
      <w:lvlText w:val="%5."/>
      <w:lvlJc w:val="left"/>
      <w:pPr>
        <w:ind w:left="3885" w:hanging="360"/>
      </w:pPr>
    </w:lvl>
    <w:lvl w:ilvl="5" w:tplc="041F001B" w:tentative="1">
      <w:start w:val="1"/>
      <w:numFmt w:val="lowerRoman"/>
      <w:lvlText w:val="%6."/>
      <w:lvlJc w:val="right"/>
      <w:pPr>
        <w:ind w:left="4605" w:hanging="180"/>
      </w:pPr>
    </w:lvl>
    <w:lvl w:ilvl="6" w:tplc="041F000F" w:tentative="1">
      <w:start w:val="1"/>
      <w:numFmt w:val="decimal"/>
      <w:lvlText w:val="%7."/>
      <w:lvlJc w:val="left"/>
      <w:pPr>
        <w:ind w:left="5325" w:hanging="360"/>
      </w:pPr>
    </w:lvl>
    <w:lvl w:ilvl="7" w:tplc="041F0019" w:tentative="1">
      <w:start w:val="1"/>
      <w:numFmt w:val="lowerLetter"/>
      <w:lvlText w:val="%8."/>
      <w:lvlJc w:val="left"/>
      <w:pPr>
        <w:ind w:left="6045" w:hanging="360"/>
      </w:pPr>
    </w:lvl>
    <w:lvl w:ilvl="8" w:tplc="041F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5">
    <w:nsid w:val="4E402F8B"/>
    <w:multiLevelType w:val="hybridMultilevel"/>
    <w:tmpl w:val="0974F9F0"/>
    <w:lvl w:ilvl="0" w:tplc="08B2EA02">
      <w:start w:val="1"/>
      <w:numFmt w:val="decimal"/>
      <w:lvlText w:val="%1."/>
      <w:lvlJc w:val="left"/>
      <w:pPr>
        <w:tabs>
          <w:tab w:val="num" w:pos="675"/>
        </w:tabs>
        <w:ind w:left="67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</w:lvl>
  </w:abstractNum>
  <w:abstractNum w:abstractNumId="16">
    <w:nsid w:val="537D19B7"/>
    <w:multiLevelType w:val="hybridMultilevel"/>
    <w:tmpl w:val="47A88364"/>
    <w:lvl w:ilvl="0" w:tplc="D1D69406">
      <w:start w:val="5"/>
      <w:numFmt w:val="decimal"/>
      <w:lvlText w:val="%1-"/>
      <w:lvlJc w:val="left"/>
      <w:pPr>
        <w:ind w:left="1548" w:hanging="360"/>
      </w:pPr>
      <w:rPr>
        <w:rFonts w:hint="default"/>
        <w:color w:val="00000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2268" w:hanging="360"/>
      </w:pPr>
    </w:lvl>
    <w:lvl w:ilvl="2" w:tplc="041F001B" w:tentative="1">
      <w:start w:val="1"/>
      <w:numFmt w:val="lowerRoman"/>
      <w:lvlText w:val="%3."/>
      <w:lvlJc w:val="right"/>
      <w:pPr>
        <w:ind w:left="2988" w:hanging="180"/>
      </w:pPr>
    </w:lvl>
    <w:lvl w:ilvl="3" w:tplc="041F000F" w:tentative="1">
      <w:start w:val="1"/>
      <w:numFmt w:val="decimal"/>
      <w:lvlText w:val="%4."/>
      <w:lvlJc w:val="left"/>
      <w:pPr>
        <w:ind w:left="3708" w:hanging="360"/>
      </w:pPr>
    </w:lvl>
    <w:lvl w:ilvl="4" w:tplc="041F0019" w:tentative="1">
      <w:start w:val="1"/>
      <w:numFmt w:val="lowerLetter"/>
      <w:lvlText w:val="%5."/>
      <w:lvlJc w:val="left"/>
      <w:pPr>
        <w:ind w:left="4428" w:hanging="360"/>
      </w:pPr>
    </w:lvl>
    <w:lvl w:ilvl="5" w:tplc="041F001B" w:tentative="1">
      <w:start w:val="1"/>
      <w:numFmt w:val="lowerRoman"/>
      <w:lvlText w:val="%6."/>
      <w:lvlJc w:val="right"/>
      <w:pPr>
        <w:ind w:left="5148" w:hanging="180"/>
      </w:pPr>
    </w:lvl>
    <w:lvl w:ilvl="6" w:tplc="041F000F" w:tentative="1">
      <w:start w:val="1"/>
      <w:numFmt w:val="decimal"/>
      <w:lvlText w:val="%7."/>
      <w:lvlJc w:val="left"/>
      <w:pPr>
        <w:ind w:left="5868" w:hanging="360"/>
      </w:pPr>
    </w:lvl>
    <w:lvl w:ilvl="7" w:tplc="041F0019" w:tentative="1">
      <w:start w:val="1"/>
      <w:numFmt w:val="lowerLetter"/>
      <w:lvlText w:val="%8."/>
      <w:lvlJc w:val="left"/>
      <w:pPr>
        <w:ind w:left="6588" w:hanging="360"/>
      </w:pPr>
    </w:lvl>
    <w:lvl w:ilvl="8" w:tplc="041F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17">
    <w:nsid w:val="56D85D78"/>
    <w:multiLevelType w:val="hybridMultilevel"/>
    <w:tmpl w:val="BB52E016"/>
    <w:lvl w:ilvl="0" w:tplc="041F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597E7C2C"/>
    <w:multiLevelType w:val="hybridMultilevel"/>
    <w:tmpl w:val="D71CE0D4"/>
    <w:lvl w:ilvl="0" w:tplc="1EF61D9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AAC47BB"/>
    <w:multiLevelType w:val="hybridMultilevel"/>
    <w:tmpl w:val="FCB41BDA"/>
    <w:lvl w:ilvl="0" w:tplc="113C88BC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05F572D"/>
    <w:multiLevelType w:val="hybridMultilevel"/>
    <w:tmpl w:val="195C68C0"/>
    <w:lvl w:ilvl="0" w:tplc="E5F478D6">
      <w:start w:val="5"/>
      <w:numFmt w:val="decimal"/>
      <w:lvlText w:val="%1-"/>
      <w:lvlJc w:val="left"/>
      <w:pPr>
        <w:ind w:left="1080" w:hanging="360"/>
      </w:pPr>
      <w:rPr>
        <w:rFonts w:hint="default"/>
        <w:color w:val="00000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11F3106"/>
    <w:multiLevelType w:val="hybridMultilevel"/>
    <w:tmpl w:val="32BA8492"/>
    <w:lvl w:ilvl="0" w:tplc="3A4033A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51349C1"/>
    <w:multiLevelType w:val="hybridMultilevel"/>
    <w:tmpl w:val="14C89E8C"/>
    <w:lvl w:ilvl="0" w:tplc="E1309FEE">
      <w:start w:val="1"/>
      <w:numFmt w:val="lowerRoman"/>
      <w:lvlText w:val="%1-"/>
      <w:lvlJc w:val="left"/>
      <w:pPr>
        <w:tabs>
          <w:tab w:val="num" w:pos="1020"/>
        </w:tabs>
        <w:ind w:left="1020" w:hanging="72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92B5FE1"/>
    <w:multiLevelType w:val="hybridMultilevel"/>
    <w:tmpl w:val="87AC732C"/>
    <w:lvl w:ilvl="0" w:tplc="FDF89BC0">
      <w:start w:val="5"/>
      <w:numFmt w:val="decimal"/>
      <w:lvlText w:val="%1-"/>
      <w:lvlJc w:val="left"/>
      <w:pPr>
        <w:ind w:left="262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345" w:hanging="360"/>
      </w:pPr>
    </w:lvl>
    <w:lvl w:ilvl="2" w:tplc="041F001B" w:tentative="1">
      <w:start w:val="1"/>
      <w:numFmt w:val="lowerRoman"/>
      <w:lvlText w:val="%3."/>
      <w:lvlJc w:val="right"/>
      <w:pPr>
        <w:ind w:left="4065" w:hanging="180"/>
      </w:pPr>
    </w:lvl>
    <w:lvl w:ilvl="3" w:tplc="041F000F" w:tentative="1">
      <w:start w:val="1"/>
      <w:numFmt w:val="decimal"/>
      <w:lvlText w:val="%4."/>
      <w:lvlJc w:val="left"/>
      <w:pPr>
        <w:ind w:left="4785" w:hanging="360"/>
      </w:pPr>
    </w:lvl>
    <w:lvl w:ilvl="4" w:tplc="041F0019" w:tentative="1">
      <w:start w:val="1"/>
      <w:numFmt w:val="lowerLetter"/>
      <w:lvlText w:val="%5."/>
      <w:lvlJc w:val="left"/>
      <w:pPr>
        <w:ind w:left="5505" w:hanging="360"/>
      </w:pPr>
    </w:lvl>
    <w:lvl w:ilvl="5" w:tplc="041F001B" w:tentative="1">
      <w:start w:val="1"/>
      <w:numFmt w:val="lowerRoman"/>
      <w:lvlText w:val="%6."/>
      <w:lvlJc w:val="right"/>
      <w:pPr>
        <w:ind w:left="6225" w:hanging="180"/>
      </w:pPr>
    </w:lvl>
    <w:lvl w:ilvl="6" w:tplc="041F000F" w:tentative="1">
      <w:start w:val="1"/>
      <w:numFmt w:val="decimal"/>
      <w:lvlText w:val="%7."/>
      <w:lvlJc w:val="left"/>
      <w:pPr>
        <w:ind w:left="6945" w:hanging="360"/>
      </w:pPr>
    </w:lvl>
    <w:lvl w:ilvl="7" w:tplc="041F0019" w:tentative="1">
      <w:start w:val="1"/>
      <w:numFmt w:val="lowerLetter"/>
      <w:lvlText w:val="%8."/>
      <w:lvlJc w:val="left"/>
      <w:pPr>
        <w:ind w:left="7665" w:hanging="360"/>
      </w:pPr>
    </w:lvl>
    <w:lvl w:ilvl="8" w:tplc="041F001B" w:tentative="1">
      <w:start w:val="1"/>
      <w:numFmt w:val="lowerRoman"/>
      <w:lvlText w:val="%9."/>
      <w:lvlJc w:val="right"/>
      <w:pPr>
        <w:ind w:left="8385" w:hanging="180"/>
      </w:pPr>
    </w:lvl>
  </w:abstractNum>
  <w:abstractNum w:abstractNumId="24">
    <w:nsid w:val="6C24763B"/>
    <w:multiLevelType w:val="hybridMultilevel"/>
    <w:tmpl w:val="26F26FE0"/>
    <w:lvl w:ilvl="0" w:tplc="041F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6CD14B6B"/>
    <w:multiLevelType w:val="hybridMultilevel"/>
    <w:tmpl w:val="381E5056"/>
    <w:lvl w:ilvl="0" w:tplc="C960FFA0">
      <w:start w:val="4"/>
      <w:numFmt w:val="decimal"/>
      <w:lvlText w:val="%1-"/>
      <w:lvlJc w:val="left"/>
      <w:pPr>
        <w:ind w:left="1080" w:hanging="360"/>
      </w:pPr>
      <w:rPr>
        <w:rFonts w:hint="default"/>
        <w:color w:val="00000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FA42586"/>
    <w:multiLevelType w:val="hybridMultilevel"/>
    <w:tmpl w:val="F22E6DF4"/>
    <w:lvl w:ilvl="0" w:tplc="9872B4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5D668B2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15066B7"/>
    <w:multiLevelType w:val="hybridMultilevel"/>
    <w:tmpl w:val="0C162478"/>
    <w:lvl w:ilvl="0" w:tplc="298EB44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19A6976"/>
    <w:multiLevelType w:val="hybridMultilevel"/>
    <w:tmpl w:val="2AEE5D96"/>
    <w:lvl w:ilvl="0" w:tplc="041F0015">
      <w:start w:val="1"/>
      <w:numFmt w:val="upperLetter"/>
      <w:lvlText w:val="%1."/>
      <w:lvlJc w:val="left"/>
      <w:pPr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1C722F6"/>
    <w:multiLevelType w:val="hybridMultilevel"/>
    <w:tmpl w:val="C406BAAC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311126B"/>
    <w:multiLevelType w:val="hybridMultilevel"/>
    <w:tmpl w:val="05E0B808"/>
    <w:lvl w:ilvl="0" w:tplc="F560E3F6">
      <w:start w:val="5"/>
      <w:numFmt w:val="decimal"/>
      <w:lvlText w:val="%1-"/>
      <w:lvlJc w:val="left"/>
      <w:pPr>
        <w:ind w:left="2655" w:hanging="360"/>
      </w:pPr>
      <w:rPr>
        <w:rFonts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3375" w:hanging="360"/>
      </w:pPr>
    </w:lvl>
    <w:lvl w:ilvl="2" w:tplc="041F001B" w:tentative="1">
      <w:start w:val="1"/>
      <w:numFmt w:val="lowerRoman"/>
      <w:lvlText w:val="%3."/>
      <w:lvlJc w:val="right"/>
      <w:pPr>
        <w:ind w:left="4095" w:hanging="180"/>
      </w:pPr>
    </w:lvl>
    <w:lvl w:ilvl="3" w:tplc="041F000F" w:tentative="1">
      <w:start w:val="1"/>
      <w:numFmt w:val="decimal"/>
      <w:lvlText w:val="%4."/>
      <w:lvlJc w:val="left"/>
      <w:pPr>
        <w:ind w:left="4815" w:hanging="360"/>
      </w:pPr>
    </w:lvl>
    <w:lvl w:ilvl="4" w:tplc="041F0019" w:tentative="1">
      <w:start w:val="1"/>
      <w:numFmt w:val="lowerLetter"/>
      <w:lvlText w:val="%5."/>
      <w:lvlJc w:val="left"/>
      <w:pPr>
        <w:ind w:left="5535" w:hanging="360"/>
      </w:pPr>
    </w:lvl>
    <w:lvl w:ilvl="5" w:tplc="041F001B" w:tentative="1">
      <w:start w:val="1"/>
      <w:numFmt w:val="lowerRoman"/>
      <w:lvlText w:val="%6."/>
      <w:lvlJc w:val="right"/>
      <w:pPr>
        <w:ind w:left="6255" w:hanging="180"/>
      </w:pPr>
    </w:lvl>
    <w:lvl w:ilvl="6" w:tplc="041F000F" w:tentative="1">
      <w:start w:val="1"/>
      <w:numFmt w:val="decimal"/>
      <w:lvlText w:val="%7."/>
      <w:lvlJc w:val="left"/>
      <w:pPr>
        <w:ind w:left="6975" w:hanging="360"/>
      </w:pPr>
    </w:lvl>
    <w:lvl w:ilvl="7" w:tplc="041F0019" w:tentative="1">
      <w:start w:val="1"/>
      <w:numFmt w:val="lowerLetter"/>
      <w:lvlText w:val="%8."/>
      <w:lvlJc w:val="left"/>
      <w:pPr>
        <w:ind w:left="7695" w:hanging="360"/>
      </w:pPr>
    </w:lvl>
    <w:lvl w:ilvl="8" w:tplc="041F001B" w:tentative="1">
      <w:start w:val="1"/>
      <w:numFmt w:val="lowerRoman"/>
      <w:lvlText w:val="%9."/>
      <w:lvlJc w:val="right"/>
      <w:pPr>
        <w:ind w:left="8415" w:hanging="180"/>
      </w:pPr>
    </w:lvl>
  </w:abstractNum>
  <w:abstractNum w:abstractNumId="31">
    <w:nsid w:val="761D10DA"/>
    <w:multiLevelType w:val="hybridMultilevel"/>
    <w:tmpl w:val="11E86D3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8146020"/>
    <w:multiLevelType w:val="hybridMultilevel"/>
    <w:tmpl w:val="9AF64F10"/>
    <w:lvl w:ilvl="0" w:tplc="456835A6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DA86C9C"/>
    <w:multiLevelType w:val="hybridMultilevel"/>
    <w:tmpl w:val="A56A7F1A"/>
    <w:lvl w:ilvl="0" w:tplc="6DD8673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</w:lvl>
    <w:lvl w:ilvl="1" w:tplc="ACB66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4"/>
  </w:num>
  <w:num w:numId="2">
    <w:abstractNumId w:val="11"/>
  </w:num>
  <w:num w:numId="3">
    <w:abstractNumId w:val="21"/>
  </w:num>
  <w:num w:numId="4">
    <w:abstractNumId w:val="1"/>
  </w:num>
  <w:num w:numId="5">
    <w:abstractNumId w:val="7"/>
  </w:num>
  <w:num w:numId="6">
    <w:abstractNumId w:val="17"/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0"/>
  </w:num>
  <w:num w:numId="13">
    <w:abstractNumId w:val="29"/>
  </w:num>
  <w:num w:numId="14">
    <w:abstractNumId w:val="26"/>
  </w:num>
  <w:num w:numId="15">
    <w:abstractNumId w:val="31"/>
  </w:num>
  <w:num w:numId="16">
    <w:abstractNumId w:val="0"/>
  </w:num>
  <w:num w:numId="17">
    <w:abstractNumId w:val="15"/>
  </w:num>
  <w:num w:numId="18">
    <w:abstractNumId w:val="27"/>
  </w:num>
  <w:num w:numId="19">
    <w:abstractNumId w:val="4"/>
  </w:num>
  <w:num w:numId="20">
    <w:abstractNumId w:val="5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28"/>
  </w:num>
  <w:num w:numId="24">
    <w:abstractNumId w:val="14"/>
  </w:num>
  <w:num w:numId="25">
    <w:abstractNumId w:val="9"/>
  </w:num>
  <w:num w:numId="26">
    <w:abstractNumId w:val="23"/>
  </w:num>
  <w:num w:numId="27">
    <w:abstractNumId w:val="20"/>
  </w:num>
  <w:num w:numId="28">
    <w:abstractNumId w:val="16"/>
  </w:num>
  <w:num w:numId="29">
    <w:abstractNumId w:val="30"/>
  </w:num>
  <w:num w:numId="30">
    <w:abstractNumId w:val="6"/>
  </w:num>
  <w:num w:numId="31">
    <w:abstractNumId w:val="2"/>
  </w:num>
  <w:num w:numId="32">
    <w:abstractNumId w:val="25"/>
  </w:num>
  <w:num w:numId="33">
    <w:abstractNumId w:val="8"/>
  </w:num>
  <w:num w:numId="3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5DD2"/>
    <w:rsid w:val="00000235"/>
    <w:rsid w:val="0000433A"/>
    <w:rsid w:val="00004370"/>
    <w:rsid w:val="00010FD0"/>
    <w:rsid w:val="00014526"/>
    <w:rsid w:val="00015895"/>
    <w:rsid w:val="00023631"/>
    <w:rsid w:val="000240DD"/>
    <w:rsid w:val="00027292"/>
    <w:rsid w:val="0002741D"/>
    <w:rsid w:val="000302D8"/>
    <w:rsid w:val="00035A98"/>
    <w:rsid w:val="000377E7"/>
    <w:rsid w:val="000462F0"/>
    <w:rsid w:val="000509E0"/>
    <w:rsid w:val="00050F49"/>
    <w:rsid w:val="0005664B"/>
    <w:rsid w:val="0005725A"/>
    <w:rsid w:val="00061829"/>
    <w:rsid w:val="00064B31"/>
    <w:rsid w:val="00065062"/>
    <w:rsid w:val="00065E02"/>
    <w:rsid w:val="000703EE"/>
    <w:rsid w:val="00071346"/>
    <w:rsid w:val="00071CBB"/>
    <w:rsid w:val="000726B4"/>
    <w:rsid w:val="00073CD2"/>
    <w:rsid w:val="0008056D"/>
    <w:rsid w:val="00081360"/>
    <w:rsid w:val="00081C99"/>
    <w:rsid w:val="00083BD2"/>
    <w:rsid w:val="00086C26"/>
    <w:rsid w:val="00086F8A"/>
    <w:rsid w:val="00095FE6"/>
    <w:rsid w:val="000A30F2"/>
    <w:rsid w:val="000A4C3E"/>
    <w:rsid w:val="000A5D42"/>
    <w:rsid w:val="000B00A6"/>
    <w:rsid w:val="000B030A"/>
    <w:rsid w:val="000B4612"/>
    <w:rsid w:val="000B6811"/>
    <w:rsid w:val="000B6CD6"/>
    <w:rsid w:val="000B6DAE"/>
    <w:rsid w:val="000B73A9"/>
    <w:rsid w:val="000C0B17"/>
    <w:rsid w:val="000C1C53"/>
    <w:rsid w:val="000C4778"/>
    <w:rsid w:val="000C6061"/>
    <w:rsid w:val="000C63F8"/>
    <w:rsid w:val="000D003D"/>
    <w:rsid w:val="000D0E3B"/>
    <w:rsid w:val="000D1533"/>
    <w:rsid w:val="000D318E"/>
    <w:rsid w:val="000D4004"/>
    <w:rsid w:val="000D7D8B"/>
    <w:rsid w:val="000E2175"/>
    <w:rsid w:val="000E7ABC"/>
    <w:rsid w:val="000F5A5D"/>
    <w:rsid w:val="000F70F0"/>
    <w:rsid w:val="000F7502"/>
    <w:rsid w:val="000F7916"/>
    <w:rsid w:val="0010061B"/>
    <w:rsid w:val="00100622"/>
    <w:rsid w:val="00100C58"/>
    <w:rsid w:val="001022DC"/>
    <w:rsid w:val="00103AF4"/>
    <w:rsid w:val="00106094"/>
    <w:rsid w:val="00106F69"/>
    <w:rsid w:val="00112205"/>
    <w:rsid w:val="00116391"/>
    <w:rsid w:val="0011765C"/>
    <w:rsid w:val="00117E20"/>
    <w:rsid w:val="0012266E"/>
    <w:rsid w:val="00125DCD"/>
    <w:rsid w:val="00131037"/>
    <w:rsid w:val="00132092"/>
    <w:rsid w:val="00132670"/>
    <w:rsid w:val="00134498"/>
    <w:rsid w:val="001364D0"/>
    <w:rsid w:val="00137047"/>
    <w:rsid w:val="001373CA"/>
    <w:rsid w:val="00140A57"/>
    <w:rsid w:val="00142567"/>
    <w:rsid w:val="00143C35"/>
    <w:rsid w:val="001452ED"/>
    <w:rsid w:val="00153DCB"/>
    <w:rsid w:val="00154388"/>
    <w:rsid w:val="00155987"/>
    <w:rsid w:val="001562A2"/>
    <w:rsid w:val="0015634D"/>
    <w:rsid w:val="00156A15"/>
    <w:rsid w:val="00162DB1"/>
    <w:rsid w:val="00166D0F"/>
    <w:rsid w:val="0017533F"/>
    <w:rsid w:val="00175484"/>
    <w:rsid w:val="0017589E"/>
    <w:rsid w:val="00177CCF"/>
    <w:rsid w:val="001807A4"/>
    <w:rsid w:val="00181072"/>
    <w:rsid w:val="0018117F"/>
    <w:rsid w:val="001816DC"/>
    <w:rsid w:val="0018304D"/>
    <w:rsid w:val="00185087"/>
    <w:rsid w:val="00186144"/>
    <w:rsid w:val="00186BEC"/>
    <w:rsid w:val="00187E4E"/>
    <w:rsid w:val="001917D1"/>
    <w:rsid w:val="00193A43"/>
    <w:rsid w:val="00194ED2"/>
    <w:rsid w:val="00195A8E"/>
    <w:rsid w:val="00196BDF"/>
    <w:rsid w:val="001A193B"/>
    <w:rsid w:val="001A25A6"/>
    <w:rsid w:val="001A2DA8"/>
    <w:rsid w:val="001A3398"/>
    <w:rsid w:val="001B74C0"/>
    <w:rsid w:val="001B7E7A"/>
    <w:rsid w:val="001D0BD2"/>
    <w:rsid w:val="001D165B"/>
    <w:rsid w:val="001D39FD"/>
    <w:rsid w:val="001D3D53"/>
    <w:rsid w:val="001D63A1"/>
    <w:rsid w:val="001D7257"/>
    <w:rsid w:val="001E0E47"/>
    <w:rsid w:val="001E4031"/>
    <w:rsid w:val="001E4590"/>
    <w:rsid w:val="001F2447"/>
    <w:rsid w:val="001F28AB"/>
    <w:rsid w:val="001F2CF0"/>
    <w:rsid w:val="001F3BEB"/>
    <w:rsid w:val="001F4E14"/>
    <w:rsid w:val="002003C0"/>
    <w:rsid w:val="00202B40"/>
    <w:rsid w:val="00211000"/>
    <w:rsid w:val="00221F0F"/>
    <w:rsid w:val="0023010C"/>
    <w:rsid w:val="002347FD"/>
    <w:rsid w:val="00235E13"/>
    <w:rsid w:val="0024385E"/>
    <w:rsid w:val="00243A5B"/>
    <w:rsid w:val="00244DAF"/>
    <w:rsid w:val="00250368"/>
    <w:rsid w:val="00250658"/>
    <w:rsid w:val="00251055"/>
    <w:rsid w:val="00252443"/>
    <w:rsid w:val="00252660"/>
    <w:rsid w:val="00252A71"/>
    <w:rsid w:val="0025650F"/>
    <w:rsid w:val="002700E4"/>
    <w:rsid w:val="002714F4"/>
    <w:rsid w:val="0027241F"/>
    <w:rsid w:val="00281AEF"/>
    <w:rsid w:val="002826F4"/>
    <w:rsid w:val="002849EF"/>
    <w:rsid w:val="00290227"/>
    <w:rsid w:val="00290BBD"/>
    <w:rsid w:val="002911CE"/>
    <w:rsid w:val="00292DF4"/>
    <w:rsid w:val="00292E3C"/>
    <w:rsid w:val="002959A7"/>
    <w:rsid w:val="0029645B"/>
    <w:rsid w:val="002A5CF5"/>
    <w:rsid w:val="002A5F27"/>
    <w:rsid w:val="002B30BE"/>
    <w:rsid w:val="002B578E"/>
    <w:rsid w:val="002B6E49"/>
    <w:rsid w:val="002B70FC"/>
    <w:rsid w:val="002C1B20"/>
    <w:rsid w:val="002C329D"/>
    <w:rsid w:val="002C46E7"/>
    <w:rsid w:val="002C70BD"/>
    <w:rsid w:val="002C7BF1"/>
    <w:rsid w:val="002D020A"/>
    <w:rsid w:val="002D1ABE"/>
    <w:rsid w:val="002D20B3"/>
    <w:rsid w:val="002D406B"/>
    <w:rsid w:val="002D6687"/>
    <w:rsid w:val="002E1A28"/>
    <w:rsid w:val="002E2598"/>
    <w:rsid w:val="002E3E23"/>
    <w:rsid w:val="002E470A"/>
    <w:rsid w:val="002E6376"/>
    <w:rsid w:val="002E78CE"/>
    <w:rsid w:val="002F213B"/>
    <w:rsid w:val="002F55F5"/>
    <w:rsid w:val="002F6C7E"/>
    <w:rsid w:val="002F6D9C"/>
    <w:rsid w:val="002F70B0"/>
    <w:rsid w:val="002F780F"/>
    <w:rsid w:val="00300E9E"/>
    <w:rsid w:val="00301E69"/>
    <w:rsid w:val="00306CA0"/>
    <w:rsid w:val="0031433B"/>
    <w:rsid w:val="0031596A"/>
    <w:rsid w:val="00315DB5"/>
    <w:rsid w:val="0031630D"/>
    <w:rsid w:val="0031698C"/>
    <w:rsid w:val="0032279B"/>
    <w:rsid w:val="00323C08"/>
    <w:rsid w:val="003248CD"/>
    <w:rsid w:val="00326428"/>
    <w:rsid w:val="00326633"/>
    <w:rsid w:val="00327B81"/>
    <w:rsid w:val="003320CB"/>
    <w:rsid w:val="0034024B"/>
    <w:rsid w:val="003453DF"/>
    <w:rsid w:val="003463AE"/>
    <w:rsid w:val="00346549"/>
    <w:rsid w:val="00351D56"/>
    <w:rsid w:val="003525D5"/>
    <w:rsid w:val="00352D21"/>
    <w:rsid w:val="0035387C"/>
    <w:rsid w:val="00355720"/>
    <w:rsid w:val="00355C47"/>
    <w:rsid w:val="00370B7C"/>
    <w:rsid w:val="003762D0"/>
    <w:rsid w:val="00377DDD"/>
    <w:rsid w:val="003806E6"/>
    <w:rsid w:val="00383761"/>
    <w:rsid w:val="00384FEA"/>
    <w:rsid w:val="00387637"/>
    <w:rsid w:val="00395A89"/>
    <w:rsid w:val="00395C92"/>
    <w:rsid w:val="003964B7"/>
    <w:rsid w:val="00397A25"/>
    <w:rsid w:val="003A779A"/>
    <w:rsid w:val="003B00F2"/>
    <w:rsid w:val="003B09FB"/>
    <w:rsid w:val="003B31E3"/>
    <w:rsid w:val="003C232D"/>
    <w:rsid w:val="003C3122"/>
    <w:rsid w:val="003C3FDB"/>
    <w:rsid w:val="003C729C"/>
    <w:rsid w:val="003D039C"/>
    <w:rsid w:val="003D24DE"/>
    <w:rsid w:val="003D70C2"/>
    <w:rsid w:val="003E05EE"/>
    <w:rsid w:val="003E0DDA"/>
    <w:rsid w:val="003E32A4"/>
    <w:rsid w:val="003E5F1D"/>
    <w:rsid w:val="003F1D5C"/>
    <w:rsid w:val="003F26AA"/>
    <w:rsid w:val="003F450E"/>
    <w:rsid w:val="00401010"/>
    <w:rsid w:val="00402C38"/>
    <w:rsid w:val="00402F89"/>
    <w:rsid w:val="0040708F"/>
    <w:rsid w:val="00410E90"/>
    <w:rsid w:val="00411004"/>
    <w:rsid w:val="00411085"/>
    <w:rsid w:val="004146F6"/>
    <w:rsid w:val="00417CAF"/>
    <w:rsid w:val="004205A7"/>
    <w:rsid w:val="00421CF6"/>
    <w:rsid w:val="00427A45"/>
    <w:rsid w:val="00432244"/>
    <w:rsid w:val="00434667"/>
    <w:rsid w:val="004412E0"/>
    <w:rsid w:val="00444E84"/>
    <w:rsid w:val="0044537A"/>
    <w:rsid w:val="00445604"/>
    <w:rsid w:val="00451C3E"/>
    <w:rsid w:val="0045489E"/>
    <w:rsid w:val="00460481"/>
    <w:rsid w:val="00460628"/>
    <w:rsid w:val="00463043"/>
    <w:rsid w:val="004644C4"/>
    <w:rsid w:val="00465BCD"/>
    <w:rsid w:val="0046694F"/>
    <w:rsid w:val="0047238E"/>
    <w:rsid w:val="004765F5"/>
    <w:rsid w:val="004768D7"/>
    <w:rsid w:val="00476B73"/>
    <w:rsid w:val="00480D5F"/>
    <w:rsid w:val="00481734"/>
    <w:rsid w:val="00482F3A"/>
    <w:rsid w:val="00484D01"/>
    <w:rsid w:val="00490D05"/>
    <w:rsid w:val="004922B5"/>
    <w:rsid w:val="00492EDC"/>
    <w:rsid w:val="00496245"/>
    <w:rsid w:val="004A3537"/>
    <w:rsid w:val="004A44DB"/>
    <w:rsid w:val="004B0699"/>
    <w:rsid w:val="004B1368"/>
    <w:rsid w:val="004B7AB5"/>
    <w:rsid w:val="004C1E81"/>
    <w:rsid w:val="004C2CDB"/>
    <w:rsid w:val="004D0B5A"/>
    <w:rsid w:val="004D17A1"/>
    <w:rsid w:val="004D2954"/>
    <w:rsid w:val="004D6C03"/>
    <w:rsid w:val="004D6F31"/>
    <w:rsid w:val="004E02AC"/>
    <w:rsid w:val="004E1E88"/>
    <w:rsid w:val="004E5631"/>
    <w:rsid w:val="004E6554"/>
    <w:rsid w:val="004F2248"/>
    <w:rsid w:val="004F7132"/>
    <w:rsid w:val="00501337"/>
    <w:rsid w:val="00502B55"/>
    <w:rsid w:val="00505486"/>
    <w:rsid w:val="00510AA2"/>
    <w:rsid w:val="00515A44"/>
    <w:rsid w:val="005204F6"/>
    <w:rsid w:val="00522788"/>
    <w:rsid w:val="0053589E"/>
    <w:rsid w:val="00542530"/>
    <w:rsid w:val="00542774"/>
    <w:rsid w:val="00543F06"/>
    <w:rsid w:val="005457E8"/>
    <w:rsid w:val="00545DD7"/>
    <w:rsid w:val="00547DD0"/>
    <w:rsid w:val="005500F1"/>
    <w:rsid w:val="0055163E"/>
    <w:rsid w:val="00556DBE"/>
    <w:rsid w:val="00556FEF"/>
    <w:rsid w:val="00567496"/>
    <w:rsid w:val="0058195C"/>
    <w:rsid w:val="00581F9B"/>
    <w:rsid w:val="00582CB9"/>
    <w:rsid w:val="00586AB9"/>
    <w:rsid w:val="00587087"/>
    <w:rsid w:val="005963E5"/>
    <w:rsid w:val="00596859"/>
    <w:rsid w:val="0059712E"/>
    <w:rsid w:val="005975D8"/>
    <w:rsid w:val="005A0876"/>
    <w:rsid w:val="005A1C6B"/>
    <w:rsid w:val="005A21A0"/>
    <w:rsid w:val="005A4F20"/>
    <w:rsid w:val="005A6D4A"/>
    <w:rsid w:val="005B1B14"/>
    <w:rsid w:val="005C1930"/>
    <w:rsid w:val="005C2DE9"/>
    <w:rsid w:val="005C2F5F"/>
    <w:rsid w:val="005C3BC9"/>
    <w:rsid w:val="005C4998"/>
    <w:rsid w:val="005C5C3B"/>
    <w:rsid w:val="005C607F"/>
    <w:rsid w:val="005C6D06"/>
    <w:rsid w:val="005D020D"/>
    <w:rsid w:val="005D1A92"/>
    <w:rsid w:val="005D7096"/>
    <w:rsid w:val="005E3347"/>
    <w:rsid w:val="005E3F93"/>
    <w:rsid w:val="005F0D13"/>
    <w:rsid w:val="005F1576"/>
    <w:rsid w:val="005F3B5C"/>
    <w:rsid w:val="005F3CD5"/>
    <w:rsid w:val="005F6841"/>
    <w:rsid w:val="00605E88"/>
    <w:rsid w:val="00606879"/>
    <w:rsid w:val="00606EC6"/>
    <w:rsid w:val="006073A1"/>
    <w:rsid w:val="00613AE6"/>
    <w:rsid w:val="00613C06"/>
    <w:rsid w:val="00613CE3"/>
    <w:rsid w:val="006226D3"/>
    <w:rsid w:val="006241BB"/>
    <w:rsid w:val="00624D9E"/>
    <w:rsid w:val="0062605A"/>
    <w:rsid w:val="00626EF1"/>
    <w:rsid w:val="0063107F"/>
    <w:rsid w:val="006329C1"/>
    <w:rsid w:val="00633A67"/>
    <w:rsid w:val="00637297"/>
    <w:rsid w:val="0064072B"/>
    <w:rsid w:val="006445DE"/>
    <w:rsid w:val="0064486E"/>
    <w:rsid w:val="006500CA"/>
    <w:rsid w:val="00653FB9"/>
    <w:rsid w:val="0065444C"/>
    <w:rsid w:val="0065548A"/>
    <w:rsid w:val="0065579D"/>
    <w:rsid w:val="00657F8F"/>
    <w:rsid w:val="00660A5E"/>
    <w:rsid w:val="00661469"/>
    <w:rsid w:val="00662999"/>
    <w:rsid w:val="00662A61"/>
    <w:rsid w:val="0066476A"/>
    <w:rsid w:val="00664EBA"/>
    <w:rsid w:val="00665D62"/>
    <w:rsid w:val="006700CB"/>
    <w:rsid w:val="00671C23"/>
    <w:rsid w:val="006725EB"/>
    <w:rsid w:val="00675808"/>
    <w:rsid w:val="00683C26"/>
    <w:rsid w:val="00687947"/>
    <w:rsid w:val="00694B2D"/>
    <w:rsid w:val="006956FE"/>
    <w:rsid w:val="00695E54"/>
    <w:rsid w:val="00696CC9"/>
    <w:rsid w:val="00696FE3"/>
    <w:rsid w:val="006A0920"/>
    <w:rsid w:val="006A4121"/>
    <w:rsid w:val="006A4835"/>
    <w:rsid w:val="006A695F"/>
    <w:rsid w:val="006A69C3"/>
    <w:rsid w:val="006B38BF"/>
    <w:rsid w:val="006B3C51"/>
    <w:rsid w:val="006B5F90"/>
    <w:rsid w:val="006D4E63"/>
    <w:rsid w:val="006E0589"/>
    <w:rsid w:val="006E184A"/>
    <w:rsid w:val="006E2DC7"/>
    <w:rsid w:val="006E333C"/>
    <w:rsid w:val="006E40E6"/>
    <w:rsid w:val="006E4AD1"/>
    <w:rsid w:val="006E6308"/>
    <w:rsid w:val="006F1CDE"/>
    <w:rsid w:val="006F550A"/>
    <w:rsid w:val="00700B96"/>
    <w:rsid w:val="00700DB7"/>
    <w:rsid w:val="00702C4A"/>
    <w:rsid w:val="00704B98"/>
    <w:rsid w:val="00704C34"/>
    <w:rsid w:val="007109A5"/>
    <w:rsid w:val="007116A2"/>
    <w:rsid w:val="007161D7"/>
    <w:rsid w:val="0071770D"/>
    <w:rsid w:val="00721736"/>
    <w:rsid w:val="0072293B"/>
    <w:rsid w:val="00723377"/>
    <w:rsid w:val="00723A39"/>
    <w:rsid w:val="007275C2"/>
    <w:rsid w:val="00732C0D"/>
    <w:rsid w:val="00732C38"/>
    <w:rsid w:val="007349B8"/>
    <w:rsid w:val="00735151"/>
    <w:rsid w:val="007352D0"/>
    <w:rsid w:val="00743964"/>
    <w:rsid w:val="00745349"/>
    <w:rsid w:val="007467F5"/>
    <w:rsid w:val="0075172B"/>
    <w:rsid w:val="0075351D"/>
    <w:rsid w:val="00757557"/>
    <w:rsid w:val="0076274E"/>
    <w:rsid w:val="0076597C"/>
    <w:rsid w:val="00772762"/>
    <w:rsid w:val="00774599"/>
    <w:rsid w:val="00774F30"/>
    <w:rsid w:val="00782D43"/>
    <w:rsid w:val="00783EC4"/>
    <w:rsid w:val="00787F00"/>
    <w:rsid w:val="00794A52"/>
    <w:rsid w:val="00795A53"/>
    <w:rsid w:val="00795DD2"/>
    <w:rsid w:val="007A48F1"/>
    <w:rsid w:val="007A7CBB"/>
    <w:rsid w:val="007B094B"/>
    <w:rsid w:val="007B09D7"/>
    <w:rsid w:val="007B2603"/>
    <w:rsid w:val="007B2DFA"/>
    <w:rsid w:val="007B3A85"/>
    <w:rsid w:val="007B3B44"/>
    <w:rsid w:val="007B6526"/>
    <w:rsid w:val="007C037D"/>
    <w:rsid w:val="007C09A7"/>
    <w:rsid w:val="007C267E"/>
    <w:rsid w:val="007C3771"/>
    <w:rsid w:val="007C3CEF"/>
    <w:rsid w:val="007C5C4F"/>
    <w:rsid w:val="007D1254"/>
    <w:rsid w:val="007D1540"/>
    <w:rsid w:val="007D2C06"/>
    <w:rsid w:val="007D498A"/>
    <w:rsid w:val="007D6C6E"/>
    <w:rsid w:val="007D7BB1"/>
    <w:rsid w:val="007E209B"/>
    <w:rsid w:val="007E3A55"/>
    <w:rsid w:val="007E7262"/>
    <w:rsid w:val="007F073D"/>
    <w:rsid w:val="007F1BE0"/>
    <w:rsid w:val="007F3581"/>
    <w:rsid w:val="007F4A6A"/>
    <w:rsid w:val="007F4D59"/>
    <w:rsid w:val="008005AB"/>
    <w:rsid w:val="0080200D"/>
    <w:rsid w:val="00807585"/>
    <w:rsid w:val="00810307"/>
    <w:rsid w:val="00811357"/>
    <w:rsid w:val="008133A2"/>
    <w:rsid w:val="00814669"/>
    <w:rsid w:val="00815027"/>
    <w:rsid w:val="00815357"/>
    <w:rsid w:val="008213F6"/>
    <w:rsid w:val="008239DD"/>
    <w:rsid w:val="00824BDB"/>
    <w:rsid w:val="00827CA3"/>
    <w:rsid w:val="0083029E"/>
    <w:rsid w:val="0083085E"/>
    <w:rsid w:val="008333D1"/>
    <w:rsid w:val="008358B7"/>
    <w:rsid w:val="00836747"/>
    <w:rsid w:val="00844F6B"/>
    <w:rsid w:val="00845492"/>
    <w:rsid w:val="008460BF"/>
    <w:rsid w:val="00855DEE"/>
    <w:rsid w:val="00856E68"/>
    <w:rsid w:val="00857C87"/>
    <w:rsid w:val="00873270"/>
    <w:rsid w:val="00874DDD"/>
    <w:rsid w:val="00875317"/>
    <w:rsid w:val="008755CE"/>
    <w:rsid w:val="008800DA"/>
    <w:rsid w:val="008827E2"/>
    <w:rsid w:val="00882FA2"/>
    <w:rsid w:val="00884985"/>
    <w:rsid w:val="008863F6"/>
    <w:rsid w:val="00890033"/>
    <w:rsid w:val="00890337"/>
    <w:rsid w:val="00890DB1"/>
    <w:rsid w:val="00892E38"/>
    <w:rsid w:val="0089521B"/>
    <w:rsid w:val="00897465"/>
    <w:rsid w:val="008A5A64"/>
    <w:rsid w:val="008A7C58"/>
    <w:rsid w:val="008B117A"/>
    <w:rsid w:val="008B249B"/>
    <w:rsid w:val="008B2ABA"/>
    <w:rsid w:val="008C606F"/>
    <w:rsid w:val="008D00ED"/>
    <w:rsid w:val="008D250F"/>
    <w:rsid w:val="008D2A05"/>
    <w:rsid w:val="008D2A81"/>
    <w:rsid w:val="008D304C"/>
    <w:rsid w:val="008D5716"/>
    <w:rsid w:val="008E4FD5"/>
    <w:rsid w:val="008E7B80"/>
    <w:rsid w:val="008F0FD6"/>
    <w:rsid w:val="008F4963"/>
    <w:rsid w:val="008F6D13"/>
    <w:rsid w:val="00900A25"/>
    <w:rsid w:val="00901A9B"/>
    <w:rsid w:val="00902994"/>
    <w:rsid w:val="009100D2"/>
    <w:rsid w:val="009119E7"/>
    <w:rsid w:val="0091274D"/>
    <w:rsid w:val="00920301"/>
    <w:rsid w:val="00920F6D"/>
    <w:rsid w:val="00922CE9"/>
    <w:rsid w:val="00923573"/>
    <w:rsid w:val="00923822"/>
    <w:rsid w:val="00931EA3"/>
    <w:rsid w:val="00932BA6"/>
    <w:rsid w:val="009341D2"/>
    <w:rsid w:val="00934471"/>
    <w:rsid w:val="009349EE"/>
    <w:rsid w:val="009374B7"/>
    <w:rsid w:val="00937D98"/>
    <w:rsid w:val="009417E4"/>
    <w:rsid w:val="00941B86"/>
    <w:rsid w:val="00944791"/>
    <w:rsid w:val="00944A98"/>
    <w:rsid w:val="00945770"/>
    <w:rsid w:val="009458EB"/>
    <w:rsid w:val="009476DE"/>
    <w:rsid w:val="00952FF4"/>
    <w:rsid w:val="009551BD"/>
    <w:rsid w:val="009568D6"/>
    <w:rsid w:val="0096154C"/>
    <w:rsid w:val="00963139"/>
    <w:rsid w:val="009678E3"/>
    <w:rsid w:val="00973D93"/>
    <w:rsid w:val="0097557F"/>
    <w:rsid w:val="0097625D"/>
    <w:rsid w:val="00982802"/>
    <w:rsid w:val="009844A9"/>
    <w:rsid w:val="00986C0D"/>
    <w:rsid w:val="00986DEA"/>
    <w:rsid w:val="00986F35"/>
    <w:rsid w:val="00991D41"/>
    <w:rsid w:val="00994409"/>
    <w:rsid w:val="0099467A"/>
    <w:rsid w:val="00994E30"/>
    <w:rsid w:val="00995F41"/>
    <w:rsid w:val="009A3862"/>
    <w:rsid w:val="009A452F"/>
    <w:rsid w:val="009A784D"/>
    <w:rsid w:val="009B233F"/>
    <w:rsid w:val="009B4D91"/>
    <w:rsid w:val="009C0194"/>
    <w:rsid w:val="009C0ADC"/>
    <w:rsid w:val="009C2624"/>
    <w:rsid w:val="009C3394"/>
    <w:rsid w:val="009C3486"/>
    <w:rsid w:val="009C58B3"/>
    <w:rsid w:val="009C67FE"/>
    <w:rsid w:val="009C7D3D"/>
    <w:rsid w:val="009D0073"/>
    <w:rsid w:val="009D2016"/>
    <w:rsid w:val="009D4A94"/>
    <w:rsid w:val="009D6F5F"/>
    <w:rsid w:val="009E14AB"/>
    <w:rsid w:val="009E28F1"/>
    <w:rsid w:val="009E2F29"/>
    <w:rsid w:val="009E3A3D"/>
    <w:rsid w:val="009E6384"/>
    <w:rsid w:val="009E7369"/>
    <w:rsid w:val="009F0BF8"/>
    <w:rsid w:val="009F22D2"/>
    <w:rsid w:val="009F2514"/>
    <w:rsid w:val="009F444E"/>
    <w:rsid w:val="009F63EB"/>
    <w:rsid w:val="009F691E"/>
    <w:rsid w:val="00A0045E"/>
    <w:rsid w:val="00A019DC"/>
    <w:rsid w:val="00A02E4B"/>
    <w:rsid w:val="00A103F6"/>
    <w:rsid w:val="00A15655"/>
    <w:rsid w:val="00A208FC"/>
    <w:rsid w:val="00A221B7"/>
    <w:rsid w:val="00A27579"/>
    <w:rsid w:val="00A3020B"/>
    <w:rsid w:val="00A318A8"/>
    <w:rsid w:val="00A3475E"/>
    <w:rsid w:val="00A36128"/>
    <w:rsid w:val="00A3797E"/>
    <w:rsid w:val="00A424D6"/>
    <w:rsid w:val="00A50105"/>
    <w:rsid w:val="00A51CE0"/>
    <w:rsid w:val="00A53B05"/>
    <w:rsid w:val="00A565F8"/>
    <w:rsid w:val="00A74F7D"/>
    <w:rsid w:val="00A7662B"/>
    <w:rsid w:val="00A80342"/>
    <w:rsid w:val="00A835C6"/>
    <w:rsid w:val="00A83EE9"/>
    <w:rsid w:val="00A8438B"/>
    <w:rsid w:val="00A85834"/>
    <w:rsid w:val="00A92E9C"/>
    <w:rsid w:val="00A95C43"/>
    <w:rsid w:val="00AB0873"/>
    <w:rsid w:val="00AB2B4D"/>
    <w:rsid w:val="00AB6FDC"/>
    <w:rsid w:val="00AC1C53"/>
    <w:rsid w:val="00AC2E5B"/>
    <w:rsid w:val="00AC3066"/>
    <w:rsid w:val="00AC3863"/>
    <w:rsid w:val="00AC6C43"/>
    <w:rsid w:val="00AE09D3"/>
    <w:rsid w:val="00AE15B4"/>
    <w:rsid w:val="00AE3C9F"/>
    <w:rsid w:val="00AF64CF"/>
    <w:rsid w:val="00B03A5D"/>
    <w:rsid w:val="00B03D35"/>
    <w:rsid w:val="00B0665B"/>
    <w:rsid w:val="00B076BA"/>
    <w:rsid w:val="00B07999"/>
    <w:rsid w:val="00B11D3B"/>
    <w:rsid w:val="00B15AC8"/>
    <w:rsid w:val="00B21F54"/>
    <w:rsid w:val="00B2268A"/>
    <w:rsid w:val="00B252E2"/>
    <w:rsid w:val="00B26C66"/>
    <w:rsid w:val="00B328F7"/>
    <w:rsid w:val="00B34133"/>
    <w:rsid w:val="00B374FA"/>
    <w:rsid w:val="00B41658"/>
    <w:rsid w:val="00B42A76"/>
    <w:rsid w:val="00B42C7F"/>
    <w:rsid w:val="00B43A16"/>
    <w:rsid w:val="00B46E8A"/>
    <w:rsid w:val="00B51C44"/>
    <w:rsid w:val="00B52AAF"/>
    <w:rsid w:val="00B52C2D"/>
    <w:rsid w:val="00B546A8"/>
    <w:rsid w:val="00B569A8"/>
    <w:rsid w:val="00B56D05"/>
    <w:rsid w:val="00B5707C"/>
    <w:rsid w:val="00B57882"/>
    <w:rsid w:val="00B6022B"/>
    <w:rsid w:val="00B62A7E"/>
    <w:rsid w:val="00B62D81"/>
    <w:rsid w:val="00B63B29"/>
    <w:rsid w:val="00B66678"/>
    <w:rsid w:val="00B71D29"/>
    <w:rsid w:val="00B73ED4"/>
    <w:rsid w:val="00B76EBA"/>
    <w:rsid w:val="00B773F6"/>
    <w:rsid w:val="00B77586"/>
    <w:rsid w:val="00B77837"/>
    <w:rsid w:val="00B77D8F"/>
    <w:rsid w:val="00B8029B"/>
    <w:rsid w:val="00B845F0"/>
    <w:rsid w:val="00B85334"/>
    <w:rsid w:val="00B87E22"/>
    <w:rsid w:val="00B904DB"/>
    <w:rsid w:val="00B9061D"/>
    <w:rsid w:val="00B93A7A"/>
    <w:rsid w:val="00B96082"/>
    <w:rsid w:val="00B97682"/>
    <w:rsid w:val="00BA11E7"/>
    <w:rsid w:val="00BA1A02"/>
    <w:rsid w:val="00BA1B66"/>
    <w:rsid w:val="00BA5DA3"/>
    <w:rsid w:val="00BA756F"/>
    <w:rsid w:val="00BB6CBE"/>
    <w:rsid w:val="00BC5D0E"/>
    <w:rsid w:val="00BC603D"/>
    <w:rsid w:val="00BC7CEA"/>
    <w:rsid w:val="00BD0A77"/>
    <w:rsid w:val="00BD5000"/>
    <w:rsid w:val="00BD52B3"/>
    <w:rsid w:val="00BD53A4"/>
    <w:rsid w:val="00BD78E5"/>
    <w:rsid w:val="00BE251B"/>
    <w:rsid w:val="00BE7E3B"/>
    <w:rsid w:val="00BF018B"/>
    <w:rsid w:val="00BF6A13"/>
    <w:rsid w:val="00C10239"/>
    <w:rsid w:val="00C108C1"/>
    <w:rsid w:val="00C126C7"/>
    <w:rsid w:val="00C12995"/>
    <w:rsid w:val="00C139DB"/>
    <w:rsid w:val="00C17905"/>
    <w:rsid w:val="00C22D84"/>
    <w:rsid w:val="00C23D5A"/>
    <w:rsid w:val="00C24717"/>
    <w:rsid w:val="00C24CA3"/>
    <w:rsid w:val="00C31DCB"/>
    <w:rsid w:val="00C3306D"/>
    <w:rsid w:val="00C345E3"/>
    <w:rsid w:val="00C3721A"/>
    <w:rsid w:val="00C37227"/>
    <w:rsid w:val="00C41B98"/>
    <w:rsid w:val="00C443F6"/>
    <w:rsid w:val="00C44573"/>
    <w:rsid w:val="00C447A9"/>
    <w:rsid w:val="00C46C36"/>
    <w:rsid w:val="00C500C6"/>
    <w:rsid w:val="00C513A5"/>
    <w:rsid w:val="00C565EF"/>
    <w:rsid w:val="00C64DA9"/>
    <w:rsid w:val="00C66085"/>
    <w:rsid w:val="00C67E1A"/>
    <w:rsid w:val="00C82DDC"/>
    <w:rsid w:val="00C83CF4"/>
    <w:rsid w:val="00C85449"/>
    <w:rsid w:val="00C8777D"/>
    <w:rsid w:val="00C905AF"/>
    <w:rsid w:val="00C92507"/>
    <w:rsid w:val="00C95EB6"/>
    <w:rsid w:val="00C96899"/>
    <w:rsid w:val="00C976B8"/>
    <w:rsid w:val="00C97C9B"/>
    <w:rsid w:val="00CA253D"/>
    <w:rsid w:val="00CA71FF"/>
    <w:rsid w:val="00CB0F84"/>
    <w:rsid w:val="00CB3230"/>
    <w:rsid w:val="00CB5D55"/>
    <w:rsid w:val="00CB6B4A"/>
    <w:rsid w:val="00CC230E"/>
    <w:rsid w:val="00CC2E57"/>
    <w:rsid w:val="00CC3C02"/>
    <w:rsid w:val="00CC3C80"/>
    <w:rsid w:val="00CC4EFD"/>
    <w:rsid w:val="00CC5226"/>
    <w:rsid w:val="00CC68A9"/>
    <w:rsid w:val="00CC6F4A"/>
    <w:rsid w:val="00CD1812"/>
    <w:rsid w:val="00CD3C3F"/>
    <w:rsid w:val="00CD7F57"/>
    <w:rsid w:val="00CE02AF"/>
    <w:rsid w:val="00CE1A3E"/>
    <w:rsid w:val="00CE2604"/>
    <w:rsid w:val="00CE4022"/>
    <w:rsid w:val="00CF49BF"/>
    <w:rsid w:val="00CF708A"/>
    <w:rsid w:val="00D04A61"/>
    <w:rsid w:val="00D05BE8"/>
    <w:rsid w:val="00D11028"/>
    <w:rsid w:val="00D131EC"/>
    <w:rsid w:val="00D14AB0"/>
    <w:rsid w:val="00D16654"/>
    <w:rsid w:val="00D1709D"/>
    <w:rsid w:val="00D17DC0"/>
    <w:rsid w:val="00D212D0"/>
    <w:rsid w:val="00D23767"/>
    <w:rsid w:val="00D25EB6"/>
    <w:rsid w:val="00D26508"/>
    <w:rsid w:val="00D331E6"/>
    <w:rsid w:val="00D35A29"/>
    <w:rsid w:val="00D35C23"/>
    <w:rsid w:val="00D37E39"/>
    <w:rsid w:val="00D40F25"/>
    <w:rsid w:val="00D45DDE"/>
    <w:rsid w:val="00D4656B"/>
    <w:rsid w:val="00D467FC"/>
    <w:rsid w:val="00D46C0C"/>
    <w:rsid w:val="00D47CBC"/>
    <w:rsid w:val="00D520DC"/>
    <w:rsid w:val="00D5583B"/>
    <w:rsid w:val="00D57750"/>
    <w:rsid w:val="00D6260B"/>
    <w:rsid w:val="00D64775"/>
    <w:rsid w:val="00D674D7"/>
    <w:rsid w:val="00D81062"/>
    <w:rsid w:val="00D8274B"/>
    <w:rsid w:val="00D833DE"/>
    <w:rsid w:val="00D84116"/>
    <w:rsid w:val="00D85825"/>
    <w:rsid w:val="00D85D69"/>
    <w:rsid w:val="00D866D7"/>
    <w:rsid w:val="00D96080"/>
    <w:rsid w:val="00DA03BB"/>
    <w:rsid w:val="00DA17BE"/>
    <w:rsid w:val="00DA7519"/>
    <w:rsid w:val="00DA7CAA"/>
    <w:rsid w:val="00DB08F7"/>
    <w:rsid w:val="00DB0BE2"/>
    <w:rsid w:val="00DB1BFB"/>
    <w:rsid w:val="00DB3A5B"/>
    <w:rsid w:val="00DB3AA8"/>
    <w:rsid w:val="00DC1D74"/>
    <w:rsid w:val="00DC3FD1"/>
    <w:rsid w:val="00DC4E94"/>
    <w:rsid w:val="00DC59CB"/>
    <w:rsid w:val="00DC78A7"/>
    <w:rsid w:val="00DD1C36"/>
    <w:rsid w:val="00DD2E3A"/>
    <w:rsid w:val="00DE067B"/>
    <w:rsid w:val="00DE0C98"/>
    <w:rsid w:val="00DE51DE"/>
    <w:rsid w:val="00DF2F30"/>
    <w:rsid w:val="00DF4055"/>
    <w:rsid w:val="00DF4728"/>
    <w:rsid w:val="00DF6890"/>
    <w:rsid w:val="00E034B8"/>
    <w:rsid w:val="00E04F06"/>
    <w:rsid w:val="00E05BD2"/>
    <w:rsid w:val="00E14621"/>
    <w:rsid w:val="00E14DA0"/>
    <w:rsid w:val="00E15CFF"/>
    <w:rsid w:val="00E16CEE"/>
    <w:rsid w:val="00E22671"/>
    <w:rsid w:val="00E24C85"/>
    <w:rsid w:val="00E25BB0"/>
    <w:rsid w:val="00E31821"/>
    <w:rsid w:val="00E35663"/>
    <w:rsid w:val="00E35B08"/>
    <w:rsid w:val="00E35C3C"/>
    <w:rsid w:val="00E36AA3"/>
    <w:rsid w:val="00E40D0A"/>
    <w:rsid w:val="00E461FD"/>
    <w:rsid w:val="00E52FBC"/>
    <w:rsid w:val="00E53AFC"/>
    <w:rsid w:val="00E55497"/>
    <w:rsid w:val="00E55D79"/>
    <w:rsid w:val="00E55DD0"/>
    <w:rsid w:val="00E5666E"/>
    <w:rsid w:val="00E56AC9"/>
    <w:rsid w:val="00E576F1"/>
    <w:rsid w:val="00E57D0E"/>
    <w:rsid w:val="00E61B63"/>
    <w:rsid w:val="00E61D35"/>
    <w:rsid w:val="00E634E4"/>
    <w:rsid w:val="00E67DA8"/>
    <w:rsid w:val="00E756AB"/>
    <w:rsid w:val="00E76A60"/>
    <w:rsid w:val="00E821D8"/>
    <w:rsid w:val="00E82BD6"/>
    <w:rsid w:val="00E837C1"/>
    <w:rsid w:val="00E84F2F"/>
    <w:rsid w:val="00E867E8"/>
    <w:rsid w:val="00E87854"/>
    <w:rsid w:val="00E87D84"/>
    <w:rsid w:val="00E90F82"/>
    <w:rsid w:val="00E96A0B"/>
    <w:rsid w:val="00EA06E4"/>
    <w:rsid w:val="00EA2E0B"/>
    <w:rsid w:val="00EA462C"/>
    <w:rsid w:val="00EA62AD"/>
    <w:rsid w:val="00EA72C0"/>
    <w:rsid w:val="00EB0288"/>
    <w:rsid w:val="00EB59C3"/>
    <w:rsid w:val="00EC0196"/>
    <w:rsid w:val="00EC0392"/>
    <w:rsid w:val="00EC7764"/>
    <w:rsid w:val="00ED0E11"/>
    <w:rsid w:val="00ED61DA"/>
    <w:rsid w:val="00ED6DCC"/>
    <w:rsid w:val="00ED7BB1"/>
    <w:rsid w:val="00ED7F78"/>
    <w:rsid w:val="00EE63CB"/>
    <w:rsid w:val="00EE66B4"/>
    <w:rsid w:val="00EF3606"/>
    <w:rsid w:val="00EF41DE"/>
    <w:rsid w:val="00EF4CB0"/>
    <w:rsid w:val="00F009B3"/>
    <w:rsid w:val="00F038B5"/>
    <w:rsid w:val="00F03995"/>
    <w:rsid w:val="00F05412"/>
    <w:rsid w:val="00F074E9"/>
    <w:rsid w:val="00F14F6A"/>
    <w:rsid w:val="00F15755"/>
    <w:rsid w:val="00F2084E"/>
    <w:rsid w:val="00F22132"/>
    <w:rsid w:val="00F25927"/>
    <w:rsid w:val="00F25FC3"/>
    <w:rsid w:val="00F275BD"/>
    <w:rsid w:val="00F316C5"/>
    <w:rsid w:val="00F32AF4"/>
    <w:rsid w:val="00F34E7B"/>
    <w:rsid w:val="00F353F2"/>
    <w:rsid w:val="00F36D13"/>
    <w:rsid w:val="00F37502"/>
    <w:rsid w:val="00F41450"/>
    <w:rsid w:val="00F41E4B"/>
    <w:rsid w:val="00F42FBA"/>
    <w:rsid w:val="00F4442B"/>
    <w:rsid w:val="00F53786"/>
    <w:rsid w:val="00F566A2"/>
    <w:rsid w:val="00F57338"/>
    <w:rsid w:val="00F61864"/>
    <w:rsid w:val="00F63998"/>
    <w:rsid w:val="00F665C8"/>
    <w:rsid w:val="00F73DA3"/>
    <w:rsid w:val="00F7798F"/>
    <w:rsid w:val="00F77EA2"/>
    <w:rsid w:val="00F802A0"/>
    <w:rsid w:val="00F80F3D"/>
    <w:rsid w:val="00F821A6"/>
    <w:rsid w:val="00F82EB7"/>
    <w:rsid w:val="00F83551"/>
    <w:rsid w:val="00F8425B"/>
    <w:rsid w:val="00F854BC"/>
    <w:rsid w:val="00F87005"/>
    <w:rsid w:val="00F92DC2"/>
    <w:rsid w:val="00F92FC1"/>
    <w:rsid w:val="00F935C3"/>
    <w:rsid w:val="00F9433C"/>
    <w:rsid w:val="00F96733"/>
    <w:rsid w:val="00F96FC2"/>
    <w:rsid w:val="00F9702D"/>
    <w:rsid w:val="00FA00C1"/>
    <w:rsid w:val="00FA6171"/>
    <w:rsid w:val="00FB06C3"/>
    <w:rsid w:val="00FB1E2A"/>
    <w:rsid w:val="00FB5058"/>
    <w:rsid w:val="00FB6469"/>
    <w:rsid w:val="00FC005B"/>
    <w:rsid w:val="00FC1008"/>
    <w:rsid w:val="00FC3CA9"/>
    <w:rsid w:val="00FC43FE"/>
    <w:rsid w:val="00FC499E"/>
    <w:rsid w:val="00FC7586"/>
    <w:rsid w:val="00FD1E16"/>
    <w:rsid w:val="00FE008F"/>
    <w:rsid w:val="00FE0F12"/>
    <w:rsid w:val="00FE47DE"/>
    <w:rsid w:val="00FE6DA7"/>
    <w:rsid w:val="00FF4E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F313395-F4A5-44A7-8B1A-6593F01EC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067B"/>
    <w:rPr>
      <w:sz w:val="24"/>
      <w:szCs w:val="24"/>
    </w:rPr>
  </w:style>
  <w:style w:type="paragraph" w:styleId="Balk1">
    <w:name w:val="heading 1"/>
    <w:basedOn w:val="Normal"/>
    <w:next w:val="Normal"/>
    <w:qFormat/>
    <w:rsid w:val="00DE067B"/>
    <w:pPr>
      <w:keepNext/>
      <w:ind w:right="790"/>
      <w:outlineLvl w:val="0"/>
    </w:pPr>
    <w:rPr>
      <w:b/>
      <w:sz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rsid w:val="00DE067B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DE067B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semiHidden/>
    <w:rsid w:val="00DE067B"/>
    <w:rPr>
      <w:rFonts w:ascii="Tahoma" w:hAnsi="Tahoma" w:cs="Tahoma"/>
      <w:sz w:val="16"/>
      <w:szCs w:val="16"/>
    </w:rPr>
  </w:style>
  <w:style w:type="paragraph" w:styleId="GvdeMetni">
    <w:name w:val="Body Text"/>
    <w:basedOn w:val="Normal"/>
    <w:rsid w:val="00DE067B"/>
    <w:rPr>
      <w:b/>
      <w:bCs/>
      <w:lang w:eastAsia="en-US"/>
    </w:rPr>
  </w:style>
  <w:style w:type="paragraph" w:styleId="GvdeMetni2">
    <w:name w:val="Body Text 2"/>
    <w:basedOn w:val="Normal"/>
    <w:rsid w:val="00DE067B"/>
    <w:pPr>
      <w:spacing w:after="120" w:line="480" w:lineRule="auto"/>
    </w:pPr>
  </w:style>
  <w:style w:type="character" w:styleId="Kpr">
    <w:name w:val="Hyperlink"/>
    <w:rsid w:val="00DE067B"/>
    <w:rPr>
      <w:color w:val="0000FF"/>
      <w:u w:val="single"/>
    </w:rPr>
  </w:style>
  <w:style w:type="character" w:styleId="SayfaNumaras">
    <w:name w:val="page number"/>
    <w:basedOn w:val="VarsaylanParagrafYazTipi"/>
    <w:rsid w:val="00DE067B"/>
  </w:style>
  <w:style w:type="character" w:customStyle="1" w:styleId="a1">
    <w:name w:val="a1"/>
    <w:basedOn w:val="VarsaylanParagrafYazTipi"/>
    <w:rsid w:val="009F0BF8"/>
  </w:style>
  <w:style w:type="character" w:styleId="Gl">
    <w:name w:val="Strong"/>
    <w:qFormat/>
    <w:rsid w:val="005963E5"/>
    <w:rPr>
      <w:b/>
      <w:bCs/>
    </w:rPr>
  </w:style>
  <w:style w:type="paragraph" w:styleId="NormalWeb">
    <w:name w:val="Normal (Web)"/>
    <w:basedOn w:val="Normal"/>
    <w:rsid w:val="00882FA2"/>
    <w:pPr>
      <w:spacing w:before="100" w:beforeAutospacing="1" w:after="100" w:afterAutospacing="1"/>
    </w:pPr>
  </w:style>
  <w:style w:type="character" w:customStyle="1" w:styleId="postbody1">
    <w:name w:val="postbody1"/>
    <w:rsid w:val="00F821A6"/>
    <w:rPr>
      <w:sz w:val="18"/>
      <w:szCs w:val="18"/>
    </w:rPr>
  </w:style>
  <w:style w:type="paragraph" w:customStyle="1" w:styleId="ecmsonormal">
    <w:name w:val="ecmsonormal"/>
    <w:basedOn w:val="Normal"/>
    <w:rsid w:val="003762D0"/>
    <w:pPr>
      <w:spacing w:before="100" w:beforeAutospacing="1" w:after="100" w:afterAutospacing="1"/>
    </w:pPr>
  </w:style>
  <w:style w:type="character" w:customStyle="1" w:styleId="style131">
    <w:name w:val="style131"/>
    <w:rsid w:val="00920301"/>
    <w:rPr>
      <w:strike w:val="0"/>
      <w:dstrike w:val="0"/>
      <w:color w:val="435360"/>
      <w:sz w:val="17"/>
      <w:szCs w:val="17"/>
      <w:u w:val="none"/>
      <w:effect w:val="none"/>
    </w:rPr>
  </w:style>
  <w:style w:type="table" w:styleId="TabloKlavuzu">
    <w:name w:val="Table Grid"/>
    <w:basedOn w:val="NormalTablo"/>
    <w:rsid w:val="00624D9E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lorfulList-Accent11">
    <w:name w:val="Colorful List - Accent 11"/>
    <w:basedOn w:val="Normal"/>
    <w:qFormat/>
    <w:rsid w:val="00117E2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ListeParagraf1">
    <w:name w:val="Liste Paragraf1"/>
    <w:basedOn w:val="Normal"/>
    <w:qFormat/>
    <w:rsid w:val="00C31DCB"/>
    <w:pPr>
      <w:ind w:left="708"/>
    </w:pPr>
  </w:style>
  <w:style w:type="paragraph" w:styleId="ListeParagraf">
    <w:name w:val="List Paragraph"/>
    <w:basedOn w:val="Normal"/>
    <w:uiPriority w:val="34"/>
    <w:qFormat/>
    <w:rsid w:val="00E53A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15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85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94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B714F2-7124-4530-B622-FCF9D2A9D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353</Words>
  <Characters>2017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>MUNICIPALITY OF GİRNE</vt:lpstr>
      <vt:lpstr>MUNICIPALITY OF GİRNE</vt:lpstr>
    </vt:vector>
  </TitlesOfParts>
  <Company>QUIKSILVER</Company>
  <LinksUpToDate>false</LinksUpToDate>
  <CharactersWithSpaces>2366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MUNICIPALITY OF GİRNE</dc:title>
  <dc:creator>ALP</dc:creator>
  <cp:lastModifiedBy>Microsoft hesabı</cp:lastModifiedBy>
  <cp:revision>10</cp:revision>
  <cp:lastPrinted>2022-08-18T13:13:00Z</cp:lastPrinted>
  <dcterms:created xsi:type="dcterms:W3CDTF">2023-05-02T10:24:00Z</dcterms:created>
  <dcterms:modified xsi:type="dcterms:W3CDTF">2024-01-25T13:20:00Z</dcterms:modified>
</cp:coreProperties>
</file>