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FB" w:rsidRDefault="00E724FB" w:rsidP="00A509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931271" cy="885825"/>
            <wp:effectExtent l="19050" t="0" r="2179" b="0"/>
            <wp:docPr id="1" name="Picture 0" descr="Girne Belediyes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ne Belediyesi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553" cy="88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EF" w:rsidRPr="00177F42" w:rsidRDefault="00A509EF" w:rsidP="00177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75">
        <w:rPr>
          <w:rFonts w:ascii="Times New Roman" w:hAnsi="Times New Roman" w:cs="Times New Roman"/>
          <w:b/>
          <w:sz w:val="24"/>
          <w:szCs w:val="24"/>
        </w:rPr>
        <w:t xml:space="preserve">GİRNE BELEDİYESİ </w:t>
      </w:r>
      <w:r w:rsidR="000411B6">
        <w:rPr>
          <w:rFonts w:ascii="Times New Roman" w:hAnsi="Times New Roman" w:cs="Times New Roman"/>
          <w:b/>
          <w:bCs/>
          <w:sz w:val="24"/>
          <w:szCs w:val="24"/>
        </w:rPr>
        <w:t xml:space="preserve">KARAOĞLANOĞLU 1. ETAP BATI KANALİZASYON   PROJESİ </w:t>
      </w:r>
      <w:r w:rsidR="00177F42" w:rsidRPr="00177F42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177F42">
        <w:rPr>
          <w:rFonts w:ascii="Times New Roman" w:hAnsi="Times New Roman" w:cs="Times New Roman"/>
          <w:b/>
          <w:bCs/>
          <w:sz w:val="24"/>
          <w:szCs w:val="24"/>
        </w:rPr>
        <w:t>HALESİ</w:t>
      </w:r>
      <w:bookmarkStart w:id="0" w:name="_GoBack"/>
      <w:bookmarkEnd w:id="0"/>
    </w:p>
    <w:p w:rsidR="00A509EF" w:rsidRDefault="00F91F40" w:rsidP="004A2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ZEYİLNAME 3</w:t>
      </w:r>
    </w:p>
    <w:p w:rsidR="00BC28EC" w:rsidRPr="00284F75" w:rsidRDefault="00BC28EC" w:rsidP="004A2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İHALE İPTALİ)</w:t>
      </w:r>
    </w:p>
    <w:p w:rsidR="00A509EF" w:rsidRPr="00284F75" w:rsidRDefault="006C037B" w:rsidP="00FC14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411B6">
        <w:rPr>
          <w:rFonts w:ascii="Times New Roman" w:hAnsi="Times New Roman" w:cs="Times New Roman"/>
          <w:sz w:val="24"/>
          <w:szCs w:val="24"/>
        </w:rPr>
        <w:t>.12</w:t>
      </w:r>
      <w:r w:rsidR="00E4410D">
        <w:rPr>
          <w:rFonts w:ascii="Times New Roman" w:hAnsi="Times New Roman" w:cs="Times New Roman"/>
          <w:sz w:val="24"/>
          <w:szCs w:val="24"/>
        </w:rPr>
        <w:t>.2023</w:t>
      </w:r>
    </w:p>
    <w:p w:rsidR="00A509EF" w:rsidRDefault="00A509EF" w:rsidP="00FC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 xml:space="preserve">Sayın Yetkili, </w:t>
      </w:r>
    </w:p>
    <w:p w:rsidR="00C43779" w:rsidRDefault="00A509EF" w:rsidP="00284F75">
      <w:pPr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 xml:space="preserve">Bu zeyilnamenin çıkarılmasındaki amaç; </w:t>
      </w:r>
    </w:p>
    <w:p w:rsidR="00B957D8" w:rsidRPr="00944A84" w:rsidRDefault="00F91F40" w:rsidP="00944A84">
      <w:pPr>
        <w:ind w:left="720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 xml:space="preserve">İhale dosya satış süresi içerisinde 1 ( Bir) dosya </w:t>
      </w:r>
      <w:r w:rsidR="004843DD">
        <w:rPr>
          <w:rFonts w:ascii="Arial" w:eastAsia="Times New Roman" w:hAnsi="Arial" w:cs="Arial"/>
          <w:color w:val="222222"/>
          <w:lang w:eastAsia="tr-TR"/>
        </w:rPr>
        <w:t>satışı yapılmış ancak  yarışma şartları oluşamadağından dolayı ihale komisyonu ihaleyi iptal kararı üretmiştir.</w:t>
      </w:r>
      <w:r w:rsidR="004843DD" w:rsidRPr="00944A84">
        <w:rPr>
          <w:rFonts w:ascii="Arial" w:eastAsia="Times New Roman" w:hAnsi="Arial" w:cs="Arial"/>
          <w:color w:val="222222"/>
          <w:lang w:eastAsia="tr-TR"/>
        </w:rPr>
        <w:t xml:space="preserve"> </w:t>
      </w:r>
    </w:p>
    <w:p w:rsidR="009F7C78" w:rsidRDefault="009F7C78" w:rsidP="009A429F">
      <w:pPr>
        <w:spacing w:after="0" w:line="240" w:lineRule="auto"/>
        <w:ind w:left="720"/>
        <w:rPr>
          <w:rFonts w:ascii="Arial" w:eastAsia="Times New Roman" w:hAnsi="Arial" w:cs="Arial"/>
          <w:b/>
          <w:color w:val="222222"/>
          <w:lang w:eastAsia="tr-TR"/>
        </w:rPr>
      </w:pPr>
    </w:p>
    <w:p w:rsidR="009F7C78" w:rsidRPr="009A429F" w:rsidRDefault="009F7C78" w:rsidP="00DC18B7">
      <w:pPr>
        <w:spacing w:after="0" w:line="240" w:lineRule="auto"/>
        <w:rPr>
          <w:rFonts w:ascii="Arial" w:eastAsia="Times New Roman" w:hAnsi="Arial" w:cs="Arial"/>
          <w:b/>
          <w:color w:val="222222"/>
          <w:lang w:eastAsia="tr-TR"/>
        </w:rPr>
      </w:pPr>
    </w:p>
    <w:p w:rsidR="009F7C78" w:rsidRPr="00F03233" w:rsidRDefault="009F7C78" w:rsidP="009F7C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Murat  ŞENKUL</w:t>
      </w:r>
      <w:r w:rsidRPr="00F032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Hasan ÖZGİT</w:t>
      </w:r>
      <w:r w:rsidRPr="00F032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F7C78" w:rsidRPr="00F03233" w:rsidRDefault="009F7C78" w:rsidP="009F7C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3233">
        <w:rPr>
          <w:rFonts w:ascii="Times New Roman" w:hAnsi="Times New Roman" w:cs="Times New Roman"/>
          <w:sz w:val="24"/>
          <w:szCs w:val="24"/>
        </w:rPr>
        <w:t xml:space="preserve">Girne Belediyesi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İhaleler Sorumlusu</w:t>
      </w:r>
    </w:p>
    <w:p w:rsidR="009F7C78" w:rsidRPr="00481836" w:rsidRDefault="009F7C78" w:rsidP="009F7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32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3233">
        <w:rPr>
          <w:rFonts w:ascii="Times New Roman" w:hAnsi="Times New Roman" w:cs="Times New Roman"/>
          <w:sz w:val="24"/>
          <w:szCs w:val="24"/>
        </w:rPr>
        <w:t xml:space="preserve">  Başkanı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A429F" w:rsidRDefault="009A429F" w:rsidP="009A42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29F" w:rsidRDefault="009A429F" w:rsidP="009A429F">
      <w:pPr>
        <w:rPr>
          <w:rFonts w:ascii="Times New Roman" w:hAnsi="Times New Roman" w:cs="Times New Roman"/>
          <w:sz w:val="24"/>
          <w:szCs w:val="24"/>
        </w:rPr>
      </w:pPr>
    </w:p>
    <w:p w:rsidR="009A429F" w:rsidRPr="009A429F" w:rsidRDefault="009A429F" w:rsidP="009A429F">
      <w:pPr>
        <w:rPr>
          <w:rFonts w:ascii="Times New Roman" w:hAnsi="Times New Roman" w:cs="Times New Roman"/>
          <w:sz w:val="24"/>
          <w:szCs w:val="24"/>
        </w:rPr>
      </w:pPr>
    </w:p>
    <w:p w:rsidR="00284F75" w:rsidRDefault="00284F75" w:rsidP="00361B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>.</w:t>
      </w:r>
    </w:p>
    <w:p w:rsidR="00291599" w:rsidRPr="00291599" w:rsidRDefault="00291599" w:rsidP="00291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F75" w:rsidRPr="00291599" w:rsidRDefault="00284F75" w:rsidP="00E441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F75" w:rsidRDefault="00284F75" w:rsidP="00284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F75" w:rsidRPr="00284F75" w:rsidRDefault="00284F75" w:rsidP="00284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F75" w:rsidRDefault="00284F75" w:rsidP="00284F75">
      <w:pPr>
        <w:rPr>
          <w:rFonts w:ascii="Times New Roman" w:hAnsi="Times New Roman" w:cs="Times New Roman"/>
          <w:sz w:val="24"/>
          <w:szCs w:val="24"/>
        </w:rPr>
      </w:pPr>
    </w:p>
    <w:p w:rsidR="00284F75" w:rsidRPr="00284F75" w:rsidRDefault="00284F75" w:rsidP="00284F7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>.</w:t>
      </w:r>
    </w:p>
    <w:p w:rsidR="00453AF7" w:rsidRPr="00284F75" w:rsidRDefault="00453AF7" w:rsidP="00453A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2E75" w:rsidRPr="00FC147E" w:rsidRDefault="00A72E75" w:rsidP="00A72E75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:rsidR="00C96784" w:rsidRPr="00FC147E" w:rsidRDefault="00C96784" w:rsidP="00FC147E">
      <w:pPr>
        <w:pStyle w:val="ListParagraph"/>
        <w:rPr>
          <w:rFonts w:ascii="Arial" w:hAnsi="Arial" w:cs="Arial"/>
        </w:rPr>
      </w:pPr>
    </w:p>
    <w:sectPr w:rsidR="00C96784" w:rsidRPr="00FC147E" w:rsidSect="00892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600A"/>
    <w:multiLevelType w:val="hybridMultilevel"/>
    <w:tmpl w:val="490A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E2C12"/>
    <w:multiLevelType w:val="hybridMultilevel"/>
    <w:tmpl w:val="C83A0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17B3C"/>
    <w:multiLevelType w:val="hybridMultilevel"/>
    <w:tmpl w:val="E3967156"/>
    <w:lvl w:ilvl="0" w:tplc="4D924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E288A"/>
    <w:multiLevelType w:val="hybridMultilevel"/>
    <w:tmpl w:val="F180808C"/>
    <w:lvl w:ilvl="0" w:tplc="ABD6C6C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509EF"/>
    <w:rsid w:val="00022201"/>
    <w:rsid w:val="000411B6"/>
    <w:rsid w:val="0013471B"/>
    <w:rsid w:val="0013589A"/>
    <w:rsid w:val="00170069"/>
    <w:rsid w:val="00177F42"/>
    <w:rsid w:val="0023081D"/>
    <w:rsid w:val="0025733E"/>
    <w:rsid w:val="00284F75"/>
    <w:rsid w:val="00291599"/>
    <w:rsid w:val="002A52CE"/>
    <w:rsid w:val="002C669D"/>
    <w:rsid w:val="00353F92"/>
    <w:rsid w:val="00361BF5"/>
    <w:rsid w:val="00410659"/>
    <w:rsid w:val="00426261"/>
    <w:rsid w:val="00453AF7"/>
    <w:rsid w:val="004843DD"/>
    <w:rsid w:val="004A2E98"/>
    <w:rsid w:val="004B1D4A"/>
    <w:rsid w:val="00566F4C"/>
    <w:rsid w:val="00616CFD"/>
    <w:rsid w:val="0067280A"/>
    <w:rsid w:val="00672AA0"/>
    <w:rsid w:val="006749CF"/>
    <w:rsid w:val="006B1FA4"/>
    <w:rsid w:val="006C037B"/>
    <w:rsid w:val="00710B14"/>
    <w:rsid w:val="007573CA"/>
    <w:rsid w:val="00761C99"/>
    <w:rsid w:val="007B7CA9"/>
    <w:rsid w:val="007C553C"/>
    <w:rsid w:val="00822B33"/>
    <w:rsid w:val="0085186B"/>
    <w:rsid w:val="008914F0"/>
    <w:rsid w:val="00892BDD"/>
    <w:rsid w:val="00892FD1"/>
    <w:rsid w:val="00912BD1"/>
    <w:rsid w:val="00944A84"/>
    <w:rsid w:val="0095173F"/>
    <w:rsid w:val="00976965"/>
    <w:rsid w:val="009A429F"/>
    <w:rsid w:val="009E7982"/>
    <w:rsid w:val="009F7C78"/>
    <w:rsid w:val="00A073C4"/>
    <w:rsid w:val="00A509EF"/>
    <w:rsid w:val="00A72E75"/>
    <w:rsid w:val="00AE1491"/>
    <w:rsid w:val="00AF1A7E"/>
    <w:rsid w:val="00B957D8"/>
    <w:rsid w:val="00BA4458"/>
    <w:rsid w:val="00BA783E"/>
    <w:rsid w:val="00BB1FAC"/>
    <w:rsid w:val="00BB649C"/>
    <w:rsid w:val="00BC28EC"/>
    <w:rsid w:val="00BD7602"/>
    <w:rsid w:val="00C43608"/>
    <w:rsid w:val="00C43779"/>
    <w:rsid w:val="00C96784"/>
    <w:rsid w:val="00CD1135"/>
    <w:rsid w:val="00CF110A"/>
    <w:rsid w:val="00D53B5F"/>
    <w:rsid w:val="00D65051"/>
    <w:rsid w:val="00D761BF"/>
    <w:rsid w:val="00DC18B7"/>
    <w:rsid w:val="00E4410D"/>
    <w:rsid w:val="00E724FB"/>
    <w:rsid w:val="00EB3B3B"/>
    <w:rsid w:val="00ED1165"/>
    <w:rsid w:val="00F13154"/>
    <w:rsid w:val="00F27719"/>
    <w:rsid w:val="00F91F40"/>
    <w:rsid w:val="00FC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DD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FB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basedOn w:val="DefaultParagraphFont"/>
    <w:uiPriority w:val="99"/>
    <w:unhideWhenUsed/>
    <w:rsid w:val="00710B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4F75"/>
    <w:pPr>
      <w:spacing w:after="0" w:line="240" w:lineRule="auto"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hasan</cp:lastModifiedBy>
  <cp:revision>22</cp:revision>
  <cp:lastPrinted>2021-11-09T10:10:00Z</cp:lastPrinted>
  <dcterms:created xsi:type="dcterms:W3CDTF">2022-08-26T10:08:00Z</dcterms:created>
  <dcterms:modified xsi:type="dcterms:W3CDTF">2023-12-22T07:21:00Z</dcterms:modified>
</cp:coreProperties>
</file>